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95A56" w14:textId="14DD48E0" w:rsidR="009161E2" w:rsidRPr="00EA2CC7" w:rsidRDefault="009161E2" w:rsidP="00EA2CC7">
      <w:pPr>
        <w:spacing w:after="0" w:line="240" w:lineRule="auto"/>
      </w:pPr>
    </w:p>
    <w:p w14:paraId="7387733A" w14:textId="42CD5AA9" w:rsidR="00EA2CC7" w:rsidRPr="00EA2CC7" w:rsidRDefault="00EA2CC7" w:rsidP="00EA2CC7">
      <w:pPr>
        <w:spacing w:after="0" w:line="240" w:lineRule="auto"/>
        <w:jc w:val="center"/>
        <w:rPr>
          <w:rFonts w:ascii="Arial Black" w:hAnsi="Arial Black"/>
          <w:sz w:val="86"/>
          <w:szCs w:val="86"/>
        </w:rPr>
      </w:pPr>
      <w:r w:rsidRPr="00EA2CC7">
        <w:rPr>
          <w:noProof/>
          <w:sz w:val="86"/>
          <w:szCs w:val="86"/>
          <w:lang w:eastAsia="pt-BR"/>
        </w:rPr>
        <w:drawing>
          <wp:anchor distT="0" distB="0" distL="114300" distR="114300" simplePos="0" relativeHeight="251651072" behindDoc="0" locked="0" layoutInCell="1" allowOverlap="1" wp14:anchorId="48DEEADE" wp14:editId="25F6754B">
            <wp:simplePos x="0" y="0"/>
            <wp:positionH relativeFrom="margin">
              <wp:align>center</wp:align>
            </wp:positionH>
            <wp:positionV relativeFrom="paragraph">
              <wp:posOffset>1928761</wp:posOffset>
            </wp:positionV>
            <wp:extent cx="5601335" cy="2800350"/>
            <wp:effectExtent l="0" t="0" r="0" b="0"/>
            <wp:wrapSquare wrapText="bothSides"/>
            <wp:docPr id="2" name="Imagem 2" descr="A person in a robe and a person in a r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A person in a robe and a person in a rob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CC7">
        <w:rPr>
          <w:rFonts w:ascii="Arial Black" w:hAnsi="Arial Black"/>
          <w:sz w:val="86"/>
          <w:szCs w:val="86"/>
        </w:rPr>
        <w:t>O Ministério de Jesus</w:t>
      </w:r>
    </w:p>
    <w:p w14:paraId="503C0167" w14:textId="77777777" w:rsidR="00EA2CC7" w:rsidRPr="00EA2CC7" w:rsidRDefault="00EA2CC7" w:rsidP="00EA2CC7">
      <w:pPr>
        <w:spacing w:after="0" w:line="240" w:lineRule="auto"/>
        <w:rPr>
          <w:rFonts w:ascii="Arial" w:hAnsi="Arial" w:cs="Arial"/>
          <w:sz w:val="56"/>
          <w:szCs w:val="56"/>
        </w:rPr>
      </w:pPr>
    </w:p>
    <w:p w14:paraId="290EA941" w14:textId="77777777" w:rsidR="00EA2CC7" w:rsidRPr="00EA2CC7" w:rsidRDefault="00EA2CC7" w:rsidP="00EA2CC7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EA2CC7">
        <w:rPr>
          <w:rFonts w:ascii="Arial" w:hAnsi="Arial" w:cs="Arial"/>
          <w:b/>
          <w:sz w:val="56"/>
          <w:szCs w:val="56"/>
        </w:rPr>
        <w:t>O Ministério de Jesus</w:t>
      </w:r>
    </w:p>
    <w:p w14:paraId="327FFE7A" w14:textId="77777777" w:rsidR="00EA2CC7" w:rsidRPr="00EA2CC7" w:rsidRDefault="00EA2CC7" w:rsidP="00EA2CC7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EA2CC7">
        <w:rPr>
          <w:rFonts w:ascii="Arial" w:hAnsi="Arial" w:cs="Arial"/>
          <w:b/>
          <w:sz w:val="56"/>
          <w:szCs w:val="56"/>
        </w:rPr>
        <w:t>em</w:t>
      </w:r>
    </w:p>
    <w:p w14:paraId="73525C51" w14:textId="162F1EEA" w:rsidR="00EA2CC7" w:rsidRPr="00EA2CC7" w:rsidRDefault="00EA2CC7" w:rsidP="00EA2CC7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EA2CC7">
        <w:rPr>
          <w:rFonts w:ascii="Arial" w:hAnsi="Arial" w:cs="Arial"/>
          <w:b/>
          <w:sz w:val="56"/>
          <w:szCs w:val="56"/>
        </w:rPr>
        <w:t>Judeia, Galileia e Pereia</w:t>
      </w:r>
    </w:p>
    <w:p w14:paraId="155D9ED5" w14:textId="77777777" w:rsidR="00EA2CC7" w:rsidRPr="00EA2CC7" w:rsidRDefault="00EA2CC7" w:rsidP="00EA2CC7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</w:p>
    <w:p w14:paraId="39AC9300" w14:textId="77777777" w:rsidR="00EA2CC7" w:rsidRPr="00EA2CC7" w:rsidRDefault="00EA2CC7" w:rsidP="00EA2CC7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EA2CC7">
        <w:rPr>
          <w:rFonts w:ascii="Arial" w:hAnsi="Arial" w:cs="Arial"/>
          <w:b/>
          <w:sz w:val="40"/>
          <w:szCs w:val="40"/>
        </w:rPr>
        <w:t>Parte 2</w:t>
      </w:r>
    </w:p>
    <w:p w14:paraId="2C903F58" w14:textId="77777777" w:rsidR="00EA2CC7" w:rsidRDefault="00EA2CC7" w:rsidP="00EA2CC7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7C494487" w14:textId="77777777" w:rsidR="00EA2CC7" w:rsidRPr="00EA2CC7" w:rsidRDefault="00EA2CC7" w:rsidP="00EA2CC7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3BE2576A" w14:textId="77777777" w:rsidR="00EA2CC7" w:rsidRPr="00EA2CC7" w:rsidRDefault="00EA2CC7" w:rsidP="00EA2CC7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EA2CC7">
        <w:rPr>
          <w:rFonts w:ascii="Arial" w:hAnsi="Arial" w:cs="Arial"/>
          <w:b/>
          <w:sz w:val="40"/>
          <w:szCs w:val="40"/>
        </w:rPr>
        <w:t>Dan Johnson</w:t>
      </w:r>
    </w:p>
    <w:p w14:paraId="58718214" w14:textId="6ACC48EA" w:rsidR="00EA2CC7" w:rsidRDefault="00EA2CC7" w:rsidP="00EA2CC7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EA2CC7">
        <w:rPr>
          <w:rFonts w:ascii="Arial" w:hAnsi="Arial" w:cs="Arial"/>
          <w:b/>
          <w:bCs/>
          <w:sz w:val="40"/>
          <w:szCs w:val="40"/>
        </w:rPr>
        <w:t>(Versão 1.0)</w:t>
      </w:r>
    </w:p>
    <w:p w14:paraId="3A163278" w14:textId="77777777" w:rsidR="00EA2CC7" w:rsidRDefault="00EA2CC7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15EA59C6" w14:textId="2A079F86" w:rsidR="00A81A41" w:rsidRDefault="00EA2CC7" w:rsidP="00A81A41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br w:type="page"/>
      </w:r>
    </w:p>
    <w:p w14:paraId="6AC5C36C" w14:textId="459A989D" w:rsidR="00EA2CC7" w:rsidRPr="00EA2CC7" w:rsidRDefault="00EA2CC7" w:rsidP="00A81A41">
      <w:pPr>
        <w:rPr>
          <w:rFonts w:ascii="Arial" w:hAnsi="Arial" w:cs="Arial"/>
          <w:b/>
          <w:bCs/>
          <w:sz w:val="40"/>
          <w:szCs w:val="40"/>
        </w:rPr>
        <w:sectPr w:rsidR="00EA2CC7" w:rsidRPr="00EA2CC7" w:rsidSect="00854FD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9B217F1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32C307F7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7170DF14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17C27F11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35347ED0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0ABEEF7C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503A647B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530DCD7E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3658E3E6" w14:textId="77777777" w:rsidR="001335A5" w:rsidRDefault="001335A5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28F02529" w14:textId="77777777" w:rsidR="001335A5" w:rsidRDefault="001335A5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4990BFC9" w14:textId="77777777" w:rsidR="001335A5" w:rsidRDefault="001335A5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7A8AE0DE" w14:textId="77777777" w:rsidR="001335A5" w:rsidRDefault="001335A5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36B4D9FF" w14:textId="77777777" w:rsidR="001335A5" w:rsidRDefault="001335A5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6E763F8D" w14:textId="77777777" w:rsidR="001335A5" w:rsidRDefault="001335A5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102836E5" w14:textId="77777777" w:rsidR="001335A5" w:rsidRDefault="001335A5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06C423E1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1BC1119A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49D52463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0E9EEC0D" w14:textId="58CCF4B8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>II. MINISTÉRIO</w:t>
      </w:r>
      <w:r>
        <w:rPr>
          <w:rFonts w:ascii="Arial" w:hAnsi="Arial" w:cs="Arial"/>
          <w:b/>
        </w:rPr>
        <w:t xml:space="preserve"> – A. JUDEIA</w:t>
      </w:r>
    </w:p>
    <w:p w14:paraId="01D2643A" w14:textId="77777777" w:rsidR="00A81A41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7F5BACB4" w14:textId="77777777" w:rsidR="00A81A41" w:rsidRPr="009078FC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7AFD78F7" w14:textId="77777777" w:rsidR="00A81A41" w:rsidRPr="009078FC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69168B26" w14:textId="24E0D17E" w:rsidR="00A81A41" w:rsidRPr="009078FC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 xml:space="preserve">A. Judeia – </w:t>
      </w:r>
      <w:r w:rsidRPr="009078FC">
        <w:rPr>
          <w:rFonts w:ascii="Arial" w:hAnsi="Arial" w:cs="Arial"/>
          <w:b/>
          <w:color w:val="00B050"/>
        </w:rPr>
        <w:t>M</w:t>
      </w:r>
      <w:r w:rsidR="001335A5">
        <w:rPr>
          <w:rFonts w:ascii="Arial" w:hAnsi="Arial" w:cs="Arial"/>
          <w:b/>
          <w:color w:val="00B050"/>
        </w:rPr>
        <w:t>a</w:t>
      </w:r>
      <w:r w:rsidRPr="009078FC">
        <w:rPr>
          <w:rFonts w:ascii="Arial" w:hAnsi="Arial" w:cs="Arial"/>
          <w:b/>
          <w:color w:val="00B050"/>
        </w:rPr>
        <w:t>t</w:t>
      </w:r>
      <w:r w:rsidR="001335A5">
        <w:rPr>
          <w:rFonts w:ascii="Arial" w:hAnsi="Arial" w:cs="Arial"/>
          <w:b/>
          <w:color w:val="00B050"/>
        </w:rPr>
        <w:t>eus</w:t>
      </w:r>
      <w:r w:rsidRPr="009078FC">
        <w:rPr>
          <w:rFonts w:ascii="Arial" w:hAnsi="Arial" w:cs="Arial"/>
          <w:b/>
          <w:color w:val="00B050"/>
        </w:rPr>
        <w:t>. 4:12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>M</w:t>
      </w:r>
      <w:r w:rsidR="001335A5">
        <w:rPr>
          <w:rFonts w:ascii="Arial" w:hAnsi="Arial" w:cs="Arial"/>
          <w:b/>
          <w:color w:val="FF0000"/>
        </w:rPr>
        <w:t>a</w:t>
      </w:r>
      <w:r w:rsidRPr="009078FC">
        <w:rPr>
          <w:rFonts w:ascii="Arial" w:hAnsi="Arial" w:cs="Arial"/>
          <w:b/>
          <w:color w:val="FF0000"/>
        </w:rPr>
        <w:t>r</w:t>
      </w:r>
      <w:r w:rsidR="001335A5">
        <w:rPr>
          <w:rFonts w:ascii="Arial" w:hAnsi="Arial" w:cs="Arial"/>
          <w:b/>
          <w:color w:val="FF0000"/>
        </w:rPr>
        <w:t>cos</w:t>
      </w:r>
      <w:r w:rsidRPr="009078FC">
        <w:rPr>
          <w:rFonts w:ascii="Arial" w:hAnsi="Arial" w:cs="Arial"/>
          <w:b/>
          <w:color w:val="FF0000"/>
        </w:rPr>
        <w:t xml:space="preserve"> 1:14</w:t>
      </w:r>
      <w:r w:rsidRPr="009078FC">
        <w:rPr>
          <w:rFonts w:ascii="Arial" w:hAnsi="Arial" w:cs="Arial"/>
          <w:b/>
        </w:rPr>
        <w:t xml:space="preserve">, </w:t>
      </w:r>
      <w:r w:rsidRPr="00BB32D9">
        <w:rPr>
          <w:rFonts w:ascii="Arial" w:hAnsi="Arial" w:cs="Arial"/>
          <w:b/>
          <w:color w:val="0070C0"/>
        </w:rPr>
        <w:t>L</w:t>
      </w:r>
      <w:r w:rsidR="001335A5">
        <w:rPr>
          <w:rFonts w:ascii="Arial" w:hAnsi="Arial" w:cs="Arial"/>
          <w:b/>
          <w:color w:val="0070C0"/>
        </w:rPr>
        <w:t>ucas</w:t>
      </w:r>
      <w:r w:rsidRPr="00BB32D9">
        <w:rPr>
          <w:rFonts w:ascii="Arial" w:hAnsi="Arial" w:cs="Arial"/>
          <w:b/>
          <w:color w:val="0070C0"/>
        </w:rPr>
        <w:t xml:space="preserve"> 3:19-20</w:t>
      </w:r>
      <w:r w:rsidRPr="009078FC">
        <w:rPr>
          <w:rFonts w:ascii="Arial" w:hAnsi="Arial" w:cs="Arial"/>
          <w:b/>
        </w:rPr>
        <w:t>, Jo</w:t>
      </w:r>
      <w:r w:rsidR="001335A5">
        <w:rPr>
          <w:rFonts w:ascii="Arial" w:hAnsi="Arial" w:cs="Arial"/>
          <w:b/>
        </w:rPr>
        <w:t>ão</w:t>
      </w:r>
      <w:r w:rsidRPr="009078FC">
        <w:rPr>
          <w:rFonts w:ascii="Arial" w:hAnsi="Arial" w:cs="Arial"/>
          <w:b/>
        </w:rPr>
        <w:t xml:space="preserve"> 2:13 – 4:43</w:t>
      </w:r>
    </w:p>
    <w:p w14:paraId="20E50E8B" w14:textId="77777777" w:rsidR="00A81A41" w:rsidRPr="009078FC" w:rsidRDefault="00A81A41" w:rsidP="00A81A41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0E6BA6E4" w14:textId="7A30BCA7" w:rsidR="00A81A41" w:rsidRPr="009078FC" w:rsidRDefault="00A81A41" w:rsidP="00A81A41">
      <w:pPr>
        <w:numPr>
          <w:ilvl w:val="2"/>
          <w:numId w:val="1"/>
        </w:numPr>
        <w:tabs>
          <w:tab w:val="left" w:pos="-1440"/>
          <w:tab w:val="left" w:pos="-720"/>
          <w:tab w:val="left" w:pos="360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left="1800" w:hanging="180"/>
        <w:jc w:val="both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 xml:space="preserve">Jesus Purifica O Templo – </w:t>
      </w:r>
      <w:r w:rsidR="001335A5" w:rsidRPr="009078FC">
        <w:rPr>
          <w:rFonts w:ascii="Arial" w:hAnsi="Arial" w:cs="Arial"/>
          <w:b/>
        </w:rPr>
        <w:t>Jo</w:t>
      </w:r>
      <w:r w:rsidR="001335A5">
        <w:rPr>
          <w:rFonts w:ascii="Arial" w:hAnsi="Arial" w:cs="Arial"/>
          <w:b/>
        </w:rPr>
        <w:t>ão</w:t>
      </w:r>
      <w:r w:rsidRPr="009078FC">
        <w:rPr>
          <w:rFonts w:ascii="Arial" w:hAnsi="Arial" w:cs="Arial"/>
          <w:b/>
        </w:rPr>
        <w:t xml:space="preserve"> 2.13-25 - </w:t>
      </w:r>
      <w:r w:rsidR="001335A5">
        <w:rPr>
          <w:rFonts w:ascii="Arial" w:hAnsi="Arial" w:cs="Arial"/>
          <w:b/>
        </w:rPr>
        <w:t>A</w:t>
      </w:r>
      <w:r w:rsidRPr="009078FC">
        <w:rPr>
          <w:rFonts w:ascii="Arial" w:hAnsi="Arial" w:cs="Arial"/>
          <w:b/>
        </w:rPr>
        <w:t>bril de 27</w:t>
      </w:r>
    </w:p>
    <w:p w14:paraId="52EE3BBD" w14:textId="4C98BF42" w:rsidR="00A81A41" w:rsidRPr="009078FC" w:rsidRDefault="00A81A41" w:rsidP="00A81A41">
      <w:pPr>
        <w:numPr>
          <w:ilvl w:val="2"/>
          <w:numId w:val="1"/>
        </w:numPr>
        <w:tabs>
          <w:tab w:val="left" w:pos="-1440"/>
          <w:tab w:val="left" w:pos="-720"/>
          <w:tab w:val="left" w:pos="360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left="1800" w:hanging="180"/>
        <w:jc w:val="both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 xml:space="preserve">Jesus E Nicodemos – </w:t>
      </w:r>
      <w:r w:rsidR="001335A5" w:rsidRPr="009078FC">
        <w:rPr>
          <w:rFonts w:ascii="Arial" w:hAnsi="Arial" w:cs="Arial"/>
          <w:b/>
        </w:rPr>
        <w:t>Jo</w:t>
      </w:r>
      <w:r w:rsidR="001335A5">
        <w:rPr>
          <w:rFonts w:ascii="Arial" w:hAnsi="Arial" w:cs="Arial"/>
          <w:b/>
        </w:rPr>
        <w:t>ão</w:t>
      </w:r>
      <w:r w:rsidRPr="009078FC">
        <w:rPr>
          <w:rFonts w:ascii="Arial" w:hAnsi="Arial" w:cs="Arial"/>
          <w:b/>
        </w:rPr>
        <w:t xml:space="preserve"> 3.1-21 - </w:t>
      </w:r>
      <w:r w:rsidR="001335A5">
        <w:rPr>
          <w:rFonts w:ascii="Arial" w:hAnsi="Arial" w:cs="Arial"/>
          <w:b/>
        </w:rPr>
        <w:t>A</w:t>
      </w:r>
      <w:r w:rsidRPr="009078FC">
        <w:rPr>
          <w:rFonts w:ascii="Arial" w:hAnsi="Arial" w:cs="Arial"/>
          <w:b/>
        </w:rPr>
        <w:t>bril de 27</w:t>
      </w:r>
    </w:p>
    <w:p w14:paraId="1876A35F" w14:textId="30601B72" w:rsidR="00A81A41" w:rsidRPr="009078FC" w:rsidRDefault="00A81A41" w:rsidP="00A81A41">
      <w:pPr>
        <w:numPr>
          <w:ilvl w:val="2"/>
          <w:numId w:val="1"/>
        </w:numPr>
        <w:tabs>
          <w:tab w:val="left" w:pos="-1440"/>
          <w:tab w:val="left" w:pos="-720"/>
          <w:tab w:val="left" w:pos="360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left="1800" w:hanging="180"/>
        <w:jc w:val="both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 xml:space="preserve">Outro Testemunho de João Batista – </w:t>
      </w:r>
      <w:r w:rsidR="001335A5" w:rsidRPr="009078FC">
        <w:rPr>
          <w:rFonts w:ascii="Arial" w:hAnsi="Arial" w:cs="Arial"/>
          <w:b/>
        </w:rPr>
        <w:t>Jo</w:t>
      </w:r>
      <w:r w:rsidR="001335A5">
        <w:rPr>
          <w:rFonts w:ascii="Arial" w:hAnsi="Arial" w:cs="Arial"/>
          <w:b/>
        </w:rPr>
        <w:t>ão</w:t>
      </w:r>
      <w:r w:rsidRPr="009078FC">
        <w:rPr>
          <w:rFonts w:ascii="Arial" w:hAnsi="Arial" w:cs="Arial"/>
          <w:b/>
        </w:rPr>
        <w:t xml:space="preserve"> 3.22-36</w:t>
      </w:r>
    </w:p>
    <w:p w14:paraId="1A662198" w14:textId="3C14A79B" w:rsidR="00A81A41" w:rsidRPr="009078FC" w:rsidRDefault="00A81A41" w:rsidP="00A81A41">
      <w:pPr>
        <w:numPr>
          <w:ilvl w:val="3"/>
          <w:numId w:val="1"/>
        </w:numPr>
        <w:tabs>
          <w:tab w:val="left" w:pos="-1440"/>
          <w:tab w:val="left" w:pos="-720"/>
          <w:tab w:val="left" w:pos="360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left="2520" w:hanging="360"/>
        <w:jc w:val="both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 xml:space="preserve">João Batista Está Preso – </w:t>
      </w:r>
      <w:proofErr w:type="spellStart"/>
      <w:r w:rsidRPr="009078FC">
        <w:rPr>
          <w:rFonts w:ascii="Arial" w:hAnsi="Arial" w:cs="Arial"/>
          <w:b/>
          <w:color w:val="00B050"/>
        </w:rPr>
        <w:t>Mt</w:t>
      </w:r>
      <w:proofErr w:type="spellEnd"/>
      <w:r w:rsidRPr="009078FC">
        <w:rPr>
          <w:rFonts w:ascii="Arial" w:hAnsi="Arial" w:cs="Arial"/>
          <w:b/>
          <w:color w:val="00B050"/>
        </w:rPr>
        <w:t>. 4.12</w:t>
      </w:r>
      <w:r w:rsidRPr="009078FC">
        <w:rPr>
          <w:rFonts w:ascii="Arial" w:hAnsi="Arial" w:cs="Arial"/>
          <w:b/>
        </w:rPr>
        <w:t xml:space="preserve">, </w:t>
      </w:r>
      <w:r w:rsidRPr="009078FC">
        <w:rPr>
          <w:rFonts w:ascii="Arial" w:hAnsi="Arial" w:cs="Arial"/>
          <w:b/>
          <w:color w:val="FF0000"/>
        </w:rPr>
        <w:t>Mr. 1.14</w:t>
      </w:r>
      <w:r w:rsidRPr="009078FC">
        <w:rPr>
          <w:rFonts w:ascii="Arial" w:hAnsi="Arial" w:cs="Arial"/>
          <w:b/>
        </w:rPr>
        <w:t xml:space="preserve">, </w:t>
      </w:r>
      <w:proofErr w:type="spellStart"/>
      <w:r w:rsidRPr="009078FC">
        <w:rPr>
          <w:rFonts w:ascii="Arial" w:hAnsi="Arial" w:cs="Arial"/>
          <w:b/>
          <w:color w:val="C00000"/>
        </w:rPr>
        <w:t>Lc</w:t>
      </w:r>
      <w:proofErr w:type="spellEnd"/>
      <w:r w:rsidRPr="009078FC">
        <w:rPr>
          <w:rFonts w:ascii="Arial" w:hAnsi="Arial" w:cs="Arial"/>
          <w:b/>
          <w:color w:val="C00000"/>
        </w:rPr>
        <w:t>. 3.19-20</w:t>
      </w:r>
      <w:r w:rsidRPr="009078FC">
        <w:rPr>
          <w:rFonts w:ascii="Arial" w:hAnsi="Arial" w:cs="Arial"/>
          <w:b/>
        </w:rPr>
        <w:t xml:space="preserve">, </w:t>
      </w:r>
      <w:r w:rsidR="001335A5" w:rsidRPr="009078FC">
        <w:rPr>
          <w:rFonts w:ascii="Arial" w:hAnsi="Arial" w:cs="Arial"/>
          <w:b/>
        </w:rPr>
        <w:t>Jo</w:t>
      </w:r>
      <w:r w:rsidR="001335A5">
        <w:rPr>
          <w:rFonts w:ascii="Arial" w:hAnsi="Arial" w:cs="Arial"/>
          <w:b/>
        </w:rPr>
        <w:t>ão</w:t>
      </w:r>
      <w:r w:rsidRPr="009078FC">
        <w:rPr>
          <w:rFonts w:ascii="Arial" w:hAnsi="Arial" w:cs="Arial"/>
          <w:b/>
        </w:rPr>
        <w:t xml:space="preserve"> 4.1-3 - </w:t>
      </w:r>
      <w:r w:rsidR="001335A5">
        <w:rPr>
          <w:rFonts w:ascii="Arial" w:hAnsi="Arial" w:cs="Arial"/>
          <w:b/>
        </w:rPr>
        <w:t>J</w:t>
      </w:r>
      <w:r w:rsidRPr="009078FC">
        <w:rPr>
          <w:rFonts w:ascii="Arial" w:hAnsi="Arial" w:cs="Arial"/>
          <w:b/>
        </w:rPr>
        <w:t>aneiro de 28</w:t>
      </w:r>
    </w:p>
    <w:p w14:paraId="5B2392E4" w14:textId="587C7165" w:rsidR="00A81A41" w:rsidRPr="009078FC" w:rsidRDefault="00A81A41" w:rsidP="00A81A41">
      <w:pPr>
        <w:numPr>
          <w:ilvl w:val="2"/>
          <w:numId w:val="1"/>
        </w:numPr>
        <w:tabs>
          <w:tab w:val="left" w:pos="-1440"/>
          <w:tab w:val="left" w:pos="-720"/>
          <w:tab w:val="left" w:pos="360"/>
          <w:tab w:val="left" w:pos="720"/>
          <w:tab w:val="left" w:pos="1080"/>
          <w:tab w:val="left" w:pos="144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left="1800" w:hanging="180"/>
        <w:jc w:val="both"/>
        <w:rPr>
          <w:rFonts w:ascii="Arial" w:hAnsi="Arial" w:cs="Arial"/>
          <w:b/>
        </w:rPr>
      </w:pPr>
      <w:r w:rsidRPr="009078FC">
        <w:rPr>
          <w:rFonts w:ascii="Arial" w:hAnsi="Arial" w:cs="Arial"/>
          <w:b/>
        </w:rPr>
        <w:t xml:space="preserve">Jesus Em Samaria - João 4.4-43 - </w:t>
      </w:r>
      <w:r w:rsidR="001335A5">
        <w:rPr>
          <w:rFonts w:ascii="Arial" w:hAnsi="Arial" w:cs="Arial"/>
          <w:b/>
        </w:rPr>
        <w:t>J</w:t>
      </w:r>
      <w:r w:rsidRPr="009078FC">
        <w:rPr>
          <w:rFonts w:ascii="Arial" w:hAnsi="Arial" w:cs="Arial"/>
          <w:b/>
        </w:rPr>
        <w:t>aneiro de 28</w:t>
      </w:r>
    </w:p>
    <w:p w14:paraId="753F0BC3" w14:textId="77777777" w:rsidR="00431B8B" w:rsidRPr="00EA2CC7" w:rsidRDefault="00431B8B"/>
    <w:p w14:paraId="0CFE09CC" w14:textId="77777777" w:rsidR="00431B8B" w:rsidRPr="00EA2CC7" w:rsidRDefault="00431B8B"/>
    <w:p w14:paraId="6BEE4FA0" w14:textId="77777777" w:rsidR="00431B8B" w:rsidRPr="00EA2CC7" w:rsidRDefault="00431B8B"/>
    <w:p w14:paraId="134CEA44" w14:textId="77777777" w:rsidR="00431B8B" w:rsidRPr="00EA2CC7" w:rsidRDefault="00431B8B"/>
    <w:p w14:paraId="5D067408" w14:textId="77777777" w:rsidR="00431B8B" w:rsidRPr="00EA2CC7" w:rsidRDefault="00431B8B"/>
    <w:p w14:paraId="5EACC1F6" w14:textId="77777777" w:rsidR="00431B8B" w:rsidRPr="00EA2CC7" w:rsidRDefault="00431B8B"/>
    <w:p w14:paraId="40B035E9" w14:textId="1EFC2EA1" w:rsidR="00431B8B" w:rsidRPr="00EA2CC7" w:rsidRDefault="00431B8B"/>
    <w:p w14:paraId="00A1857D" w14:textId="77777777" w:rsidR="00431B8B" w:rsidRPr="00EA2CC7" w:rsidRDefault="00431B8B"/>
    <w:p w14:paraId="1807639E" w14:textId="77777777" w:rsidR="00431B8B" w:rsidRPr="00EA2CC7" w:rsidRDefault="00431B8B"/>
    <w:p w14:paraId="0C77BED4" w14:textId="77777777" w:rsidR="00431B8B" w:rsidRPr="00EA2CC7" w:rsidRDefault="00431B8B"/>
    <w:p w14:paraId="054511C3" w14:textId="1FD0E251" w:rsidR="00BB32D9" w:rsidRDefault="00BB32D9">
      <w:r>
        <w:br w:type="page"/>
      </w:r>
    </w:p>
    <w:p w14:paraId="6401CDB5" w14:textId="77777777" w:rsidR="00BB32D9" w:rsidRDefault="00BB32D9" w:rsidP="00BB32D9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II.  MINISTÉRIO</w:t>
      </w:r>
    </w:p>
    <w:p w14:paraId="343D943D" w14:textId="77777777" w:rsidR="00BB32D9" w:rsidRPr="00896703" w:rsidRDefault="00BB32D9" w:rsidP="00BB32D9">
      <w:pPr>
        <w:spacing w:after="0" w:line="240" w:lineRule="auto"/>
        <w:jc w:val="center"/>
        <w:rPr>
          <w:b/>
          <w:sz w:val="26"/>
          <w:szCs w:val="26"/>
        </w:rPr>
      </w:pPr>
      <w:r w:rsidRPr="00896703">
        <w:rPr>
          <w:b/>
          <w:sz w:val="26"/>
          <w:szCs w:val="26"/>
        </w:rPr>
        <w:t>A.  Judeia</w:t>
      </w:r>
    </w:p>
    <w:p w14:paraId="396CA8D3" w14:textId="2B01A53C" w:rsidR="00BB32D9" w:rsidRPr="00C53112" w:rsidRDefault="00BB32D9" w:rsidP="00BB32D9">
      <w:pPr>
        <w:spacing w:after="0" w:line="240" w:lineRule="auto"/>
        <w:jc w:val="center"/>
      </w:pPr>
      <w:r w:rsidRPr="00C53112">
        <w:rPr>
          <w:b/>
          <w:color w:val="00B050"/>
        </w:rPr>
        <w:t>M</w:t>
      </w:r>
      <w:r w:rsidR="001335A5">
        <w:rPr>
          <w:b/>
          <w:color w:val="00B050"/>
        </w:rPr>
        <w:t>a</w:t>
      </w:r>
      <w:r w:rsidRPr="00C53112">
        <w:rPr>
          <w:b/>
          <w:color w:val="00B050"/>
        </w:rPr>
        <w:t>t</w:t>
      </w:r>
      <w:r w:rsidR="001335A5">
        <w:rPr>
          <w:b/>
          <w:color w:val="00B050"/>
        </w:rPr>
        <w:t>eus</w:t>
      </w:r>
      <w:r w:rsidRPr="00C53112">
        <w:rPr>
          <w:b/>
          <w:color w:val="00B050"/>
        </w:rPr>
        <w:t xml:space="preserve"> 4:12</w:t>
      </w:r>
      <w:r w:rsidRPr="00C53112">
        <w:t xml:space="preserve">, </w:t>
      </w:r>
      <w:r w:rsidRPr="00C53112">
        <w:rPr>
          <w:b/>
          <w:color w:val="FF0000"/>
        </w:rPr>
        <w:t>M</w:t>
      </w:r>
      <w:r w:rsidR="001335A5">
        <w:rPr>
          <w:b/>
          <w:color w:val="FF0000"/>
        </w:rPr>
        <w:t>arcos</w:t>
      </w:r>
      <w:r w:rsidRPr="00C53112">
        <w:rPr>
          <w:b/>
          <w:color w:val="FF0000"/>
        </w:rPr>
        <w:t xml:space="preserve"> 1:14</w:t>
      </w:r>
      <w:r w:rsidRPr="00C53112">
        <w:rPr>
          <w:b/>
        </w:rPr>
        <w:t>,</w:t>
      </w:r>
      <w:r w:rsidRPr="00C53112">
        <w:t xml:space="preserve"> </w:t>
      </w:r>
      <w:r w:rsidRPr="00C53112">
        <w:rPr>
          <w:b/>
          <w:color w:val="275317" w:themeColor="accent6" w:themeShade="80"/>
        </w:rPr>
        <w:t>L</w:t>
      </w:r>
      <w:r w:rsidR="001335A5">
        <w:rPr>
          <w:b/>
          <w:color w:val="275317" w:themeColor="accent6" w:themeShade="80"/>
        </w:rPr>
        <w:t>ucas</w:t>
      </w:r>
      <w:r w:rsidRPr="00C53112">
        <w:rPr>
          <w:b/>
          <w:color w:val="275317" w:themeColor="accent6" w:themeShade="80"/>
        </w:rPr>
        <w:t xml:space="preserve"> 3:19-20</w:t>
      </w:r>
      <w:r w:rsidRPr="00C53112">
        <w:t xml:space="preserve">, </w:t>
      </w:r>
      <w:r w:rsidR="001335A5" w:rsidRPr="009078FC">
        <w:rPr>
          <w:rFonts w:ascii="Arial" w:hAnsi="Arial" w:cs="Arial"/>
          <w:b/>
        </w:rPr>
        <w:t>Jo</w:t>
      </w:r>
      <w:r w:rsidR="001335A5">
        <w:rPr>
          <w:rFonts w:ascii="Arial" w:hAnsi="Arial" w:cs="Arial"/>
          <w:b/>
        </w:rPr>
        <w:t>ão</w:t>
      </w:r>
      <w:r w:rsidRPr="00C53112">
        <w:rPr>
          <w:b/>
        </w:rPr>
        <w:t xml:space="preserve"> 2:1</w:t>
      </w:r>
      <w:r>
        <w:rPr>
          <w:b/>
        </w:rPr>
        <w:t>3 – 4:43</w:t>
      </w:r>
    </w:p>
    <w:p w14:paraId="18957721" w14:textId="01C49AA8" w:rsidR="00BB32D9" w:rsidRPr="00C53112" w:rsidRDefault="00913E1D" w:rsidP="00BB32D9">
      <w:pPr>
        <w:spacing w:after="0" w:line="24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ABE535" wp14:editId="25783004">
                <wp:simplePos x="0" y="0"/>
                <wp:positionH relativeFrom="margin">
                  <wp:align>right</wp:align>
                </wp:positionH>
                <wp:positionV relativeFrom="paragraph">
                  <wp:posOffset>150191</wp:posOffset>
                </wp:positionV>
                <wp:extent cx="2798445" cy="2477729"/>
                <wp:effectExtent l="0" t="0" r="2095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24777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64DBD" w14:textId="63511ED2" w:rsidR="00913E1D" w:rsidRPr="00913E1D" w:rsidRDefault="00913E1D" w:rsidP="00BB32D9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II. MINISTÉRIO</w:t>
                            </w:r>
                          </w:p>
                          <w:p w14:paraId="419436C6" w14:textId="77777777" w:rsidR="00BB32D9" w:rsidRPr="00913E1D" w:rsidRDefault="00BB32D9" w:rsidP="00BB32D9"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Seu Ministério Em Judéia</w:t>
                            </w:r>
                          </w:p>
                          <w:p w14:paraId="6E06220B" w14:textId="0DDCB6C6" w:rsidR="00BB32D9" w:rsidRPr="00913E1D" w:rsidRDefault="00BB32D9" w:rsidP="00BB32D9">
                            <w:pPr>
                              <w:numPr>
                                <w:ilvl w:val="2"/>
                                <w:numId w:val="1"/>
                              </w:numPr>
                              <w:tabs>
                                <w:tab w:val="left" w:pos="-1440"/>
                                <w:tab w:val="left" w:pos="-72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Jesus Purifica O Templo 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Jo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2.13-25 - </w:t>
                            </w:r>
                            <w:r w:rsidR="001335A5"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bril de 27</w:t>
                            </w:r>
                          </w:p>
                          <w:p w14:paraId="7C54F136" w14:textId="77777777" w:rsidR="00BB32D9" w:rsidRPr="00913E1D" w:rsidRDefault="00BB32D9" w:rsidP="00BB32D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(d) Cafarnaúm para Jerusalém</w:t>
                            </w:r>
                          </w:p>
                          <w:p w14:paraId="61B69023" w14:textId="19F3A635" w:rsidR="00BB32D9" w:rsidRPr="00913E1D" w:rsidRDefault="00BB32D9" w:rsidP="00BB32D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22  Jerusalém </w:t>
                            </w:r>
                          </w:p>
                          <w:p w14:paraId="33C481BB" w14:textId="73A078E4" w:rsidR="00BB32D9" w:rsidRPr="00913E1D" w:rsidRDefault="00BB32D9" w:rsidP="00BB32D9">
                            <w:pPr>
                              <w:numPr>
                                <w:ilvl w:val="2"/>
                                <w:numId w:val="1"/>
                              </w:numPr>
                              <w:tabs>
                                <w:tab w:val="left" w:pos="-1440"/>
                                <w:tab w:val="left" w:pos="-72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Jesus E Nicodemos 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Jo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3.1-21 - </w:t>
                            </w:r>
                            <w:r w:rsidR="001335A5"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bril de 27</w:t>
                            </w:r>
                          </w:p>
                          <w:p w14:paraId="14B1B5CF" w14:textId="1D11C710" w:rsidR="00BB32D9" w:rsidRPr="00913E1D" w:rsidRDefault="00BB32D9" w:rsidP="00BB32D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270" w:hanging="27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027C21"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22  Jerusalém</w:t>
                            </w:r>
                          </w:p>
                          <w:p w14:paraId="009875A2" w14:textId="142010A3" w:rsidR="00BB32D9" w:rsidRPr="00913E1D" w:rsidRDefault="00BB32D9" w:rsidP="00BB32D9">
                            <w:pPr>
                              <w:numPr>
                                <w:ilvl w:val="2"/>
                                <w:numId w:val="1"/>
                              </w:numPr>
                              <w:tabs>
                                <w:tab w:val="left" w:pos="-1440"/>
                                <w:tab w:val="left" w:pos="-72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Outro Testemunho de João Batista 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Jo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3.22-36</w:t>
                            </w:r>
                          </w:p>
                          <w:p w14:paraId="73E57A80" w14:textId="77777777" w:rsidR="00BB32D9" w:rsidRPr="00913E1D" w:rsidRDefault="00BB32D9" w:rsidP="00BB32D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(e) Jerusalém para perto de Enom</w:t>
                            </w:r>
                          </w:p>
                          <w:p w14:paraId="4599789C" w14:textId="0EA5FC20" w:rsidR="00BB32D9" w:rsidRPr="00913E1D" w:rsidRDefault="00BB32D9" w:rsidP="00BB32D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23  Perto de Enom </w:t>
                            </w:r>
                          </w:p>
                          <w:p w14:paraId="2BB4E4A5" w14:textId="49147718" w:rsidR="00BB32D9" w:rsidRPr="00913E1D" w:rsidRDefault="00BB32D9" w:rsidP="00BB32D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24  Enom </w:t>
                            </w:r>
                          </w:p>
                          <w:p w14:paraId="55B45DF7" w14:textId="7C30AF04" w:rsidR="00BB32D9" w:rsidRPr="00913E1D" w:rsidRDefault="00BB32D9" w:rsidP="00BB32D9">
                            <w:pPr>
                              <w:numPr>
                                <w:ilvl w:val="2"/>
                                <w:numId w:val="1"/>
                              </w:numPr>
                              <w:tabs>
                                <w:tab w:val="left" w:pos="-1440"/>
                                <w:tab w:val="left" w:pos="-72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João Batista Está Preso - Mt. 4.12, Mr. 1.14, L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3.19-20 e Jo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4.1-3 - </w:t>
                            </w:r>
                            <w:r w:rsidR="001335A5"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aneiro de 28</w:t>
                            </w:r>
                          </w:p>
                          <w:p w14:paraId="0385A646" w14:textId="114CEDD8" w:rsidR="00BB32D9" w:rsidRPr="00913E1D" w:rsidRDefault="00BB32D9" w:rsidP="00BB32D9">
                            <w:pPr>
                              <w:numPr>
                                <w:ilvl w:val="2"/>
                                <w:numId w:val="1"/>
                              </w:numPr>
                              <w:tabs>
                                <w:tab w:val="left" w:pos="-1440"/>
                                <w:tab w:val="left" w:pos="-72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70" w:hanging="27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Jesus Em Samaria 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Jo</w:t>
                            </w:r>
                            <w:r w:rsid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4.4-43 - </w:t>
                            </w:r>
                            <w:r w:rsidR="001335A5"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</w:t>
                            </w: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aneiro de 28</w:t>
                            </w:r>
                          </w:p>
                          <w:p w14:paraId="3948813B" w14:textId="77777777" w:rsidR="00BB32D9" w:rsidRPr="00913E1D" w:rsidRDefault="00BB32D9" w:rsidP="00BB32D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(f) Perto de Enom para Sicar</w:t>
                            </w:r>
                          </w:p>
                          <w:p w14:paraId="2D9277F2" w14:textId="66FBFFC0" w:rsidR="00BB32D9" w:rsidRPr="00027C21" w:rsidRDefault="00BB32D9" w:rsidP="00BB32D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027C21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25  Sicar </w:t>
                            </w:r>
                          </w:p>
                          <w:p w14:paraId="67104BA3" w14:textId="7D15AAA9" w:rsidR="00BB32D9" w:rsidRPr="00027C21" w:rsidRDefault="00BB32D9" w:rsidP="00BB32D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027C21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 xml:space="preserve">(g) Sicar para </w:t>
                            </w:r>
                            <w:r w:rsidR="0041752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Galileia</w:t>
                            </w:r>
                          </w:p>
                          <w:p w14:paraId="7732AC6A" w14:textId="77777777" w:rsidR="00BB32D9" w:rsidRPr="006A5C68" w:rsidRDefault="00BB32D9" w:rsidP="00BB32D9">
                            <w:pPr>
                              <w:spacing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BE5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9.15pt;margin-top:11.85pt;width:220.35pt;height:195.1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">
                <v:textbox>
                  <w:txbxContent>
                    <w:p w14:paraId="2B964DBD" w14:textId="63511ED2" w:rsidR="00913E1D" w:rsidRPr="00913E1D" w:rsidRDefault="00913E1D" w:rsidP="00BB32D9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II. MINISTÉRIO</w:t>
                      </w:r>
                    </w:p>
                    <w:p w14:paraId="419436C6" w14:textId="77777777" w:rsidR="00BB32D9" w:rsidRPr="00913E1D" w:rsidRDefault="00BB32D9" w:rsidP="00BB32D9">
                      <w:pPr>
                        <w:numPr>
                          <w:ilvl w:val="1"/>
                          <w:numId w:val="1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Seu Ministério Em Judéia</w:t>
                      </w:r>
                    </w:p>
                    <w:p w14:paraId="6E06220B" w14:textId="0DDCB6C6" w:rsidR="00BB32D9" w:rsidRPr="00913E1D" w:rsidRDefault="00BB32D9" w:rsidP="00BB32D9">
                      <w:pPr>
                        <w:numPr>
                          <w:ilvl w:val="2"/>
                          <w:numId w:val="1"/>
                        </w:numPr>
                        <w:tabs>
                          <w:tab w:val="left" w:pos="-1440"/>
                          <w:tab w:val="left" w:pos="-72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Jesus Purifica O Templo 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Jo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2.13-25 - </w:t>
                      </w:r>
                      <w:r w:rsidR="001335A5"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bril de 27</w:t>
                      </w:r>
                    </w:p>
                    <w:p w14:paraId="7C54F136" w14:textId="77777777" w:rsidR="00BB32D9" w:rsidRPr="00913E1D" w:rsidRDefault="00BB32D9" w:rsidP="00BB32D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(d) Cafarnaúm para Jerusalém</w:t>
                      </w:r>
                    </w:p>
                    <w:p w14:paraId="61B69023" w14:textId="19F3A635" w:rsidR="00BB32D9" w:rsidRPr="00913E1D" w:rsidRDefault="00BB32D9" w:rsidP="00BB32D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22  Jerusalém </w:t>
                      </w:r>
                    </w:p>
                    <w:p w14:paraId="33C481BB" w14:textId="73A078E4" w:rsidR="00BB32D9" w:rsidRPr="00913E1D" w:rsidRDefault="00BB32D9" w:rsidP="00BB32D9">
                      <w:pPr>
                        <w:numPr>
                          <w:ilvl w:val="2"/>
                          <w:numId w:val="1"/>
                        </w:numPr>
                        <w:tabs>
                          <w:tab w:val="left" w:pos="-1440"/>
                          <w:tab w:val="left" w:pos="-72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Jesus E Nicodemos 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Jo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3.1-21 - </w:t>
                      </w:r>
                      <w:r w:rsidR="001335A5"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bril de 27</w:t>
                      </w:r>
                    </w:p>
                    <w:p w14:paraId="14B1B5CF" w14:textId="1D11C710" w:rsidR="00BB32D9" w:rsidRPr="00913E1D" w:rsidRDefault="00BB32D9" w:rsidP="00BB32D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270" w:hanging="27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027C21"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22  Jerusalém</w:t>
                      </w:r>
                    </w:p>
                    <w:p w14:paraId="009875A2" w14:textId="142010A3" w:rsidR="00BB32D9" w:rsidRPr="00913E1D" w:rsidRDefault="00BB32D9" w:rsidP="00BB32D9">
                      <w:pPr>
                        <w:numPr>
                          <w:ilvl w:val="2"/>
                          <w:numId w:val="1"/>
                        </w:numPr>
                        <w:tabs>
                          <w:tab w:val="left" w:pos="-1440"/>
                          <w:tab w:val="left" w:pos="-72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Outro Testemunho de João Batista 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Jo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3.22-36</w:t>
                      </w:r>
                    </w:p>
                    <w:p w14:paraId="73E57A80" w14:textId="77777777" w:rsidR="00BB32D9" w:rsidRPr="00913E1D" w:rsidRDefault="00BB32D9" w:rsidP="00BB32D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(e) Jerusalém para perto de Enom</w:t>
                      </w:r>
                    </w:p>
                    <w:p w14:paraId="4599789C" w14:textId="0EA5FC20" w:rsidR="00BB32D9" w:rsidRPr="00913E1D" w:rsidRDefault="00BB32D9" w:rsidP="00BB32D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23  Perto de Enom </w:t>
                      </w:r>
                    </w:p>
                    <w:p w14:paraId="2BB4E4A5" w14:textId="49147718" w:rsidR="00BB32D9" w:rsidRPr="00913E1D" w:rsidRDefault="00BB32D9" w:rsidP="00BB32D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24  Enom </w:t>
                      </w:r>
                    </w:p>
                    <w:p w14:paraId="55B45DF7" w14:textId="7C30AF04" w:rsidR="00BB32D9" w:rsidRPr="00913E1D" w:rsidRDefault="00BB32D9" w:rsidP="00BB32D9">
                      <w:pPr>
                        <w:numPr>
                          <w:ilvl w:val="2"/>
                          <w:numId w:val="1"/>
                        </w:numPr>
                        <w:tabs>
                          <w:tab w:val="left" w:pos="-1440"/>
                          <w:tab w:val="left" w:pos="-72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João Batista Está Preso - Mt. 4.12, Mr. 1.14, L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c.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3.19-20 e Jo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4.1-3 - </w:t>
                      </w:r>
                      <w:r w:rsidR="001335A5"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J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aneiro de 28</w:t>
                      </w:r>
                    </w:p>
                    <w:p w14:paraId="0385A646" w14:textId="114CEDD8" w:rsidR="00BB32D9" w:rsidRPr="00913E1D" w:rsidRDefault="00BB32D9" w:rsidP="00BB32D9">
                      <w:pPr>
                        <w:numPr>
                          <w:ilvl w:val="2"/>
                          <w:numId w:val="1"/>
                        </w:numPr>
                        <w:tabs>
                          <w:tab w:val="left" w:pos="-1440"/>
                          <w:tab w:val="left" w:pos="-72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270" w:hanging="27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Jesus Em Samaria 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Jo</w:t>
                      </w:r>
                      <w:r w:rsid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4.4-43 - </w:t>
                      </w:r>
                      <w:r w:rsidR="001335A5"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J</w:t>
                      </w: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aneiro de 28</w:t>
                      </w:r>
                    </w:p>
                    <w:p w14:paraId="3948813B" w14:textId="77777777" w:rsidR="00BB32D9" w:rsidRPr="00913E1D" w:rsidRDefault="00BB32D9" w:rsidP="00BB32D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(f) Perto de Enom para Sicar</w:t>
                      </w:r>
                    </w:p>
                    <w:p w14:paraId="2D9277F2" w14:textId="66FBFFC0" w:rsidR="00BB32D9" w:rsidRPr="00027C21" w:rsidRDefault="00BB32D9" w:rsidP="00BB32D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027C21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25  Sicar </w:t>
                      </w:r>
                    </w:p>
                    <w:p w14:paraId="67104BA3" w14:textId="7D15AAA9" w:rsidR="00BB32D9" w:rsidRPr="00027C21" w:rsidRDefault="00BB32D9" w:rsidP="00BB32D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027C21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 xml:space="preserve">(g) Sicar para </w:t>
                      </w:r>
                      <w:r w:rsidR="0041752C">
                        <w:rPr>
                          <w:rFonts w:cs="Times New Roman"/>
                          <w:sz w:val="18"/>
                          <w:szCs w:val="18"/>
                        </w:rPr>
                        <w:t>Galileia</w:t>
                      </w:r>
                    </w:p>
                    <w:p w14:paraId="7732AC6A" w14:textId="77777777" w:rsidR="00BB32D9" w:rsidRPr="006A5C68" w:rsidRDefault="00BB32D9" w:rsidP="00BB32D9">
                      <w:pPr>
                        <w:spacing w:after="0" w:line="240" w:lineRule="auto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C2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8587554" wp14:editId="65FDEDFE">
                <wp:simplePos x="0" y="0"/>
                <wp:positionH relativeFrom="column">
                  <wp:posOffset>55659</wp:posOffset>
                </wp:positionH>
                <wp:positionV relativeFrom="paragraph">
                  <wp:posOffset>150191</wp:posOffset>
                </wp:positionV>
                <wp:extent cx="2731135" cy="2941983"/>
                <wp:effectExtent l="0" t="0" r="0" b="0"/>
                <wp:wrapNone/>
                <wp:docPr id="80652084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135" cy="2941983"/>
                          <a:chOff x="0" y="0"/>
                          <a:chExt cx="2731135" cy="2941983"/>
                        </a:xfrm>
                      </wpg:grpSpPr>
                      <wps:wsp>
                        <wps:cNvPr id="110912191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94198" y="2727298"/>
                            <a:ext cx="2139950" cy="214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1D2B4" w14:textId="77777777" w:rsidR="00BB32D9" w:rsidRPr="00913E1D" w:rsidRDefault="00BB32D9" w:rsidP="00BB32D9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913E1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Mapa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9410727" name="Imagem 2" descr="A map of a cit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69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587554" id="Group 1" o:spid="_x0000_s1027" style="position:absolute;left:0;text-align:left;margin-left:4.4pt;margin-top:11.85pt;width:215.05pt;height:231.65pt;z-index:251657216" coordsize="27311,29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">
                <v:shape id="_x0000_s1028" type="#_x0000_t202" style="position:absolute;left:2941;top:27272;width:21400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" stroked="f">
                  <v:textbox inset="0,0,0,0">
                    <w:txbxContent>
                      <w:p w14:paraId="7B81D2B4" w14:textId="77777777" w:rsidR="00BB32D9" w:rsidRPr="00913E1D" w:rsidRDefault="00BB32D9" w:rsidP="00BB32D9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913E1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Mapa 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9" type="#_x0000_t75" alt="A map of a city&#10;&#10;AI-generated content may be incorrect." style="position:absolute;width:27311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">
                  <v:imagedata r:id="rId9" o:title="A map of a city&#10;&#10;AI-generated content may be incorrect"/>
                </v:shape>
              </v:group>
            </w:pict>
          </mc:Fallback>
        </mc:AlternateContent>
      </w:r>
    </w:p>
    <w:p w14:paraId="3907E39D" w14:textId="29FF99B9" w:rsidR="00BB32D9" w:rsidRPr="00C53112" w:rsidRDefault="00BB32D9" w:rsidP="00BB32D9">
      <w:pPr>
        <w:spacing w:after="0" w:line="240" w:lineRule="auto"/>
        <w:jc w:val="center"/>
      </w:pPr>
    </w:p>
    <w:p w14:paraId="7EB3C178" w14:textId="77777777" w:rsidR="00BB32D9" w:rsidRPr="00C53112" w:rsidRDefault="00BB32D9" w:rsidP="00BB32D9">
      <w:pPr>
        <w:spacing w:after="0" w:line="240" w:lineRule="auto"/>
        <w:jc w:val="center"/>
      </w:pPr>
    </w:p>
    <w:p w14:paraId="511204B7" w14:textId="77777777" w:rsidR="00BB32D9" w:rsidRPr="00C53112" w:rsidRDefault="00BB32D9" w:rsidP="00BB32D9">
      <w:pPr>
        <w:spacing w:after="0" w:line="240" w:lineRule="auto"/>
        <w:jc w:val="center"/>
      </w:pPr>
    </w:p>
    <w:p w14:paraId="3B4BBE84" w14:textId="77777777" w:rsidR="00BB32D9" w:rsidRPr="00C53112" w:rsidRDefault="00BB32D9" w:rsidP="00BB32D9">
      <w:pPr>
        <w:spacing w:after="0" w:line="240" w:lineRule="auto"/>
        <w:jc w:val="center"/>
      </w:pPr>
    </w:p>
    <w:p w14:paraId="63D8A637" w14:textId="77777777" w:rsidR="00BB32D9" w:rsidRPr="00C53112" w:rsidRDefault="00BB32D9" w:rsidP="00BB32D9">
      <w:pPr>
        <w:spacing w:after="0" w:line="240" w:lineRule="auto"/>
        <w:jc w:val="center"/>
      </w:pPr>
    </w:p>
    <w:p w14:paraId="096D8B23" w14:textId="77777777" w:rsidR="00BB32D9" w:rsidRPr="00C53112" w:rsidRDefault="00BB32D9" w:rsidP="00BB32D9">
      <w:pPr>
        <w:spacing w:after="0" w:line="240" w:lineRule="auto"/>
        <w:jc w:val="center"/>
      </w:pPr>
    </w:p>
    <w:p w14:paraId="4A7F7A8E" w14:textId="77777777" w:rsidR="00BB32D9" w:rsidRPr="00C53112" w:rsidRDefault="00BB32D9" w:rsidP="00BB32D9">
      <w:pPr>
        <w:spacing w:after="0" w:line="240" w:lineRule="auto"/>
        <w:jc w:val="center"/>
      </w:pPr>
    </w:p>
    <w:p w14:paraId="178D864F" w14:textId="77777777" w:rsidR="00BB32D9" w:rsidRPr="00C53112" w:rsidRDefault="00BB32D9" w:rsidP="00BB32D9">
      <w:pPr>
        <w:spacing w:after="0" w:line="240" w:lineRule="auto"/>
        <w:jc w:val="center"/>
      </w:pPr>
    </w:p>
    <w:p w14:paraId="2B664DAE" w14:textId="77777777" w:rsidR="00BB32D9" w:rsidRPr="00C53112" w:rsidRDefault="00BB32D9" w:rsidP="00BB32D9">
      <w:pPr>
        <w:spacing w:after="0" w:line="240" w:lineRule="auto"/>
        <w:jc w:val="center"/>
      </w:pPr>
    </w:p>
    <w:p w14:paraId="0EBEE2E8" w14:textId="77777777" w:rsidR="00BB32D9" w:rsidRPr="00C53112" w:rsidRDefault="00BB32D9" w:rsidP="00BB32D9">
      <w:pPr>
        <w:spacing w:after="0" w:line="240" w:lineRule="auto"/>
        <w:jc w:val="center"/>
      </w:pPr>
    </w:p>
    <w:p w14:paraId="4C1397D3" w14:textId="77777777" w:rsidR="00BB32D9" w:rsidRPr="00C53112" w:rsidRDefault="00BB32D9" w:rsidP="00BB32D9">
      <w:pPr>
        <w:spacing w:after="0" w:line="240" w:lineRule="auto"/>
        <w:jc w:val="center"/>
      </w:pPr>
    </w:p>
    <w:p w14:paraId="26B466AD" w14:textId="77777777" w:rsidR="00BB32D9" w:rsidRDefault="00BB32D9" w:rsidP="00BB32D9">
      <w:pPr>
        <w:spacing w:after="0" w:line="240" w:lineRule="auto"/>
        <w:jc w:val="center"/>
      </w:pPr>
    </w:p>
    <w:p w14:paraId="130E467F" w14:textId="513315D3" w:rsidR="00027C21" w:rsidRDefault="00027C21" w:rsidP="00BB32D9">
      <w:pPr>
        <w:spacing w:after="0" w:line="240" w:lineRule="auto"/>
        <w:jc w:val="center"/>
      </w:pPr>
    </w:p>
    <w:p w14:paraId="71438570" w14:textId="77429006" w:rsidR="00027C21" w:rsidRPr="00C53112" w:rsidRDefault="00913E1D" w:rsidP="00BB32D9">
      <w:pPr>
        <w:spacing w:after="0" w:line="240" w:lineRule="auto"/>
        <w:jc w:val="center"/>
      </w:pPr>
      <w:r w:rsidRPr="00442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45BB67" wp14:editId="5FCC1BB8">
                <wp:simplePos x="0" y="0"/>
                <wp:positionH relativeFrom="column">
                  <wp:posOffset>3060065</wp:posOffset>
                </wp:positionH>
                <wp:positionV relativeFrom="paragraph">
                  <wp:posOffset>60714</wp:posOffset>
                </wp:positionV>
                <wp:extent cx="2496185" cy="230505"/>
                <wp:effectExtent l="0" t="0" r="0" b="0"/>
                <wp:wrapSquare wrapText="bothSides"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DEC0A" w14:textId="77777777" w:rsidR="00BB32D9" w:rsidRPr="00913E1D" w:rsidRDefault="00BB32D9" w:rsidP="00BB32D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913E1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Esboço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5BB67" id="Text Box 19" o:spid="_x0000_s1030" type="#_x0000_t202" style="position:absolute;left:0;text-align:left;margin-left:240.95pt;margin-top:4.8pt;width:196.55pt;height:1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" stroked="f">
                <v:textbox inset="0,0,0,0">
                  <w:txbxContent>
                    <w:p w14:paraId="10BDEC0A" w14:textId="77777777" w:rsidR="00BB32D9" w:rsidRPr="00913E1D" w:rsidRDefault="00BB32D9" w:rsidP="00BB32D9">
                      <w:pPr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 w:rsidRPr="00913E1D">
                        <w:rPr>
                          <w:rFonts w:ascii="Arial" w:hAnsi="Arial" w:cs="Arial"/>
                          <w:sz w:val="18"/>
                          <w:szCs w:val="18"/>
                        </w:rPr>
                        <w:t>Esboço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3B956" w14:textId="0D5454B6" w:rsidR="00BB32D9" w:rsidRPr="00C53112" w:rsidRDefault="00BB32D9" w:rsidP="00BB32D9">
      <w:pPr>
        <w:spacing w:after="0" w:line="240" w:lineRule="auto"/>
        <w:jc w:val="center"/>
      </w:pPr>
    </w:p>
    <w:p w14:paraId="12BA3BFD" w14:textId="0180E67A" w:rsidR="00027C21" w:rsidRDefault="00027C21" w:rsidP="00BB32D9">
      <w:pPr>
        <w:spacing w:after="0" w:line="240" w:lineRule="auto"/>
        <w:jc w:val="center"/>
        <w:rPr>
          <w:b/>
        </w:rPr>
      </w:pPr>
    </w:p>
    <w:p w14:paraId="66BE68E6" w14:textId="0D9C0340" w:rsidR="00BB32D9" w:rsidRPr="00A30E10" w:rsidRDefault="00BB32D9" w:rsidP="00207228">
      <w:pPr>
        <w:spacing w:after="0" w:line="240" w:lineRule="auto"/>
        <w:jc w:val="center"/>
        <w:rPr>
          <w:b/>
        </w:rPr>
      </w:pPr>
      <w:r w:rsidRPr="00A30E10">
        <w:rPr>
          <w:b/>
        </w:rPr>
        <w:t>1.   Jesus Purifica O Templo</w:t>
      </w:r>
    </w:p>
    <w:p w14:paraId="31CB1A98" w14:textId="77777777" w:rsidR="00BB32D9" w:rsidRPr="00A30E10" w:rsidRDefault="00BB32D9" w:rsidP="00207228">
      <w:pPr>
        <w:spacing w:after="0" w:line="240" w:lineRule="auto"/>
        <w:jc w:val="center"/>
        <w:rPr>
          <w:b/>
        </w:rPr>
      </w:pPr>
      <w:r w:rsidRPr="00A30E10">
        <w:rPr>
          <w:b/>
        </w:rPr>
        <w:t>João 2:13-25</w:t>
      </w:r>
    </w:p>
    <w:p w14:paraId="57C8074B" w14:textId="6141FDE5" w:rsidR="00BB32D9" w:rsidRPr="00A30E10" w:rsidRDefault="001335A5" w:rsidP="00207228">
      <w:pPr>
        <w:spacing w:after="0" w:line="240" w:lineRule="auto"/>
        <w:jc w:val="center"/>
        <w:rPr>
          <w:b/>
        </w:rPr>
      </w:pPr>
      <w:r>
        <w:rPr>
          <w:b/>
        </w:rPr>
        <w:t>A</w:t>
      </w:r>
      <w:r w:rsidR="00BB32D9" w:rsidRPr="00A30E10">
        <w:rPr>
          <w:b/>
        </w:rPr>
        <w:t>bril de 27</w:t>
      </w:r>
    </w:p>
    <w:p w14:paraId="2FCCAC6D" w14:textId="77777777" w:rsidR="00BB32D9" w:rsidRDefault="00BB32D9" w:rsidP="00207228">
      <w:pPr>
        <w:spacing w:after="0" w:line="240" w:lineRule="auto"/>
        <w:jc w:val="center"/>
      </w:pPr>
      <w:r w:rsidRPr="00EE7594">
        <w:tab/>
      </w:r>
    </w:p>
    <w:p w14:paraId="59FFA5D1" w14:textId="77777777" w:rsidR="00BB32D9" w:rsidRPr="00555BAC" w:rsidRDefault="00BB32D9" w:rsidP="00207228">
      <w:pPr>
        <w:spacing w:after="0" w:line="240" w:lineRule="auto"/>
        <w:jc w:val="both"/>
      </w:pPr>
      <w:r w:rsidRPr="00555BAC">
        <w:rPr>
          <w:vertAlign w:val="superscript"/>
        </w:rPr>
        <w:t>2:13</w:t>
      </w:r>
      <w:r w:rsidRPr="00555BAC">
        <w:t xml:space="preserve">E estava próxima a </w:t>
      </w:r>
      <w:proofErr w:type="gramStart"/>
      <w:r w:rsidRPr="00555BAC">
        <w:t>páscoa</w:t>
      </w:r>
      <w:proofErr w:type="gramEnd"/>
      <w:r w:rsidRPr="00555BAC">
        <w:t xml:space="preserve"> dos judeus, e Jesus subiu a Jerusalém. </w:t>
      </w:r>
      <w:r w:rsidRPr="00555BAC">
        <w:rPr>
          <w:vertAlign w:val="superscript"/>
        </w:rPr>
        <w:t>14</w:t>
      </w:r>
      <w:r w:rsidRPr="00555BAC">
        <w:t xml:space="preserve">E achou no templo os que vendiam bois, e ovelhas, e pombos, e os cambiadores assentados. </w:t>
      </w:r>
      <w:r w:rsidRPr="00555BAC">
        <w:rPr>
          <w:vertAlign w:val="superscript"/>
        </w:rPr>
        <w:t>15</w:t>
      </w:r>
      <w:r w:rsidRPr="00555BAC">
        <w:t xml:space="preserve">E tendo feito um azorrague de cordéis, lançou todos fora do templo, também os bois e ovelhas; e espalhou o dinheiro dos cambiadores, e derribou as mesas; </w:t>
      </w:r>
      <w:r w:rsidRPr="00555BAC">
        <w:rPr>
          <w:vertAlign w:val="superscript"/>
        </w:rPr>
        <w:t>16</w:t>
      </w:r>
      <w:r w:rsidRPr="00555BAC">
        <w:t>E disse aos que vendiam pombos: Tirai daqui estes, e não façais da casa de meu Pai casa de venda.</w:t>
      </w:r>
    </w:p>
    <w:p w14:paraId="6A531B01" w14:textId="77777777" w:rsidR="00207228" w:rsidRDefault="00207228" w:rsidP="00207228">
      <w:pPr>
        <w:spacing w:after="0" w:line="240" w:lineRule="auto"/>
        <w:rPr>
          <w:vertAlign w:val="superscript"/>
        </w:rPr>
      </w:pPr>
    </w:p>
    <w:p w14:paraId="3F89230F" w14:textId="0C77C87D" w:rsidR="00BB32D9" w:rsidRPr="00555BAC" w:rsidRDefault="00027C21" w:rsidP="00207228">
      <w:pPr>
        <w:spacing w:after="0" w:line="240" w:lineRule="auto"/>
      </w:pPr>
      <w:r w:rsidRPr="00555BAC">
        <w:rPr>
          <w:vertAlign w:val="superscript"/>
        </w:rPr>
        <w:t>2:</w:t>
      </w:r>
      <w:r w:rsidR="00BB32D9" w:rsidRPr="00555BAC">
        <w:rPr>
          <w:vertAlign w:val="superscript"/>
        </w:rPr>
        <w:t>17</w:t>
      </w:r>
      <w:r w:rsidR="00BB32D9" w:rsidRPr="00555BAC">
        <w:t xml:space="preserve">E os seus discípulos lembraram-se do que está escrito: O zelo da tua casa me devorou. </w:t>
      </w:r>
    </w:p>
    <w:p w14:paraId="5C74DC17" w14:textId="77777777" w:rsidR="00207228" w:rsidRDefault="00207228" w:rsidP="00207228">
      <w:pPr>
        <w:spacing w:after="0" w:line="240" w:lineRule="auto"/>
        <w:jc w:val="both"/>
        <w:rPr>
          <w:vertAlign w:val="superscript"/>
        </w:rPr>
      </w:pPr>
    </w:p>
    <w:p w14:paraId="0B12D204" w14:textId="113FED07" w:rsidR="00BB32D9" w:rsidRPr="00555BAC" w:rsidRDefault="00027C21" w:rsidP="00207228">
      <w:pPr>
        <w:spacing w:after="0" w:line="240" w:lineRule="auto"/>
        <w:jc w:val="both"/>
      </w:pPr>
      <w:r w:rsidRPr="00555BAC">
        <w:rPr>
          <w:vertAlign w:val="superscript"/>
        </w:rPr>
        <w:t>2:</w:t>
      </w:r>
      <w:r w:rsidR="00BB32D9" w:rsidRPr="00555BAC">
        <w:rPr>
          <w:vertAlign w:val="superscript"/>
        </w:rPr>
        <w:t>18</w:t>
      </w:r>
      <w:r w:rsidR="00BB32D9" w:rsidRPr="00555BAC">
        <w:t xml:space="preserve">Responderam, pois, os judeus, e disseram-lhe: Que sinal </w:t>
      </w:r>
      <w:proofErr w:type="gramStart"/>
      <w:r w:rsidR="00BB32D9" w:rsidRPr="00555BAC">
        <w:t>nos mostras</w:t>
      </w:r>
      <w:proofErr w:type="gramEnd"/>
      <w:r w:rsidR="00BB32D9" w:rsidRPr="00555BAC">
        <w:t xml:space="preserve"> para fazeres isto? </w:t>
      </w:r>
      <w:r w:rsidR="00BB32D9" w:rsidRPr="00555BAC">
        <w:rPr>
          <w:vertAlign w:val="superscript"/>
        </w:rPr>
        <w:t>19</w:t>
      </w:r>
      <w:r w:rsidR="00BB32D9" w:rsidRPr="00555BAC">
        <w:t xml:space="preserve">Jesus respondeu, e disse-lhes: Derribai este templo, e em três dias o levantarei. </w:t>
      </w:r>
      <w:r w:rsidR="00BB32D9" w:rsidRPr="00555BAC">
        <w:rPr>
          <w:vertAlign w:val="superscript"/>
        </w:rPr>
        <w:t>20</w:t>
      </w:r>
      <w:r w:rsidR="00BB32D9" w:rsidRPr="00555BAC">
        <w:t xml:space="preserve">Disseram, pois, os judeus: Em quarenta e seis anos foi edificado este templo, e tu o levantarás em três dias? </w:t>
      </w:r>
      <w:r w:rsidR="00BB32D9" w:rsidRPr="00555BAC">
        <w:rPr>
          <w:vertAlign w:val="superscript"/>
        </w:rPr>
        <w:t>21</w:t>
      </w:r>
      <w:r w:rsidR="00BB32D9" w:rsidRPr="00555BAC">
        <w:t xml:space="preserve">Mas ele falava do templo do seu corpo. </w:t>
      </w:r>
      <w:r w:rsidR="00BB32D9" w:rsidRPr="00555BAC">
        <w:rPr>
          <w:vertAlign w:val="superscript"/>
        </w:rPr>
        <w:t>22</w:t>
      </w:r>
      <w:r w:rsidR="00BB32D9" w:rsidRPr="00555BAC">
        <w:t>Quando, pois, ressuscitou dentre os mortos, os seus discípulos lembraram-se de que lhes dissera isto; e creram na Escritura, e na palavra que Jesus tinha dito.</w:t>
      </w:r>
    </w:p>
    <w:p w14:paraId="5ECD9851" w14:textId="77777777" w:rsidR="00207228" w:rsidRDefault="00207228" w:rsidP="00207228">
      <w:pPr>
        <w:spacing w:after="0" w:line="240" w:lineRule="auto"/>
        <w:jc w:val="both"/>
        <w:rPr>
          <w:vertAlign w:val="superscript"/>
        </w:rPr>
      </w:pPr>
    </w:p>
    <w:p w14:paraId="6C0F9594" w14:textId="0A2C4131" w:rsidR="00BB32D9" w:rsidRDefault="00027C21" w:rsidP="00207228">
      <w:pPr>
        <w:spacing w:after="0" w:line="240" w:lineRule="auto"/>
        <w:jc w:val="both"/>
      </w:pPr>
      <w:r w:rsidRPr="00555BAC">
        <w:rPr>
          <w:vertAlign w:val="superscript"/>
        </w:rPr>
        <w:t>2:</w:t>
      </w:r>
      <w:r w:rsidR="00BB32D9" w:rsidRPr="00555BAC">
        <w:rPr>
          <w:vertAlign w:val="superscript"/>
        </w:rPr>
        <w:t>23</w:t>
      </w:r>
      <w:r w:rsidR="00BB32D9" w:rsidRPr="00555BAC">
        <w:t xml:space="preserve">E, estando ele em Jerusalém pela </w:t>
      </w:r>
      <w:proofErr w:type="gramStart"/>
      <w:r w:rsidR="00BB32D9" w:rsidRPr="00555BAC">
        <w:t>páscoa</w:t>
      </w:r>
      <w:proofErr w:type="gramEnd"/>
      <w:r w:rsidR="00BB32D9" w:rsidRPr="00555BAC">
        <w:t xml:space="preserve">, durante a festa, muitos, vendo os sinais que fazia, creram no seu nome. </w:t>
      </w:r>
      <w:r w:rsidR="00BB32D9" w:rsidRPr="00555BAC">
        <w:rPr>
          <w:vertAlign w:val="superscript"/>
        </w:rPr>
        <w:t>24</w:t>
      </w:r>
      <w:r w:rsidR="00BB32D9" w:rsidRPr="00555BAC">
        <w:t xml:space="preserve">Mas o mesmo Jesus não confiava neles, porque a todos conhecia; </w:t>
      </w:r>
      <w:r w:rsidR="00BB32D9" w:rsidRPr="00555BAC">
        <w:rPr>
          <w:vertAlign w:val="superscript"/>
        </w:rPr>
        <w:t>25</w:t>
      </w:r>
      <w:r w:rsidR="00BB32D9" w:rsidRPr="00555BAC">
        <w:t>E não necessitava de que alguém testificasse do homem, porque ele bem sabia o que havia no homem.</w:t>
      </w:r>
    </w:p>
    <w:p w14:paraId="22AA449C" w14:textId="77777777" w:rsidR="001335A5" w:rsidRDefault="001335A5" w:rsidP="00207228">
      <w:pPr>
        <w:spacing w:after="0" w:line="240" w:lineRule="auto"/>
        <w:jc w:val="both"/>
      </w:pPr>
    </w:p>
    <w:p w14:paraId="7C92CE3F" w14:textId="77777777" w:rsidR="001335A5" w:rsidRDefault="001335A5" w:rsidP="00207228">
      <w:pPr>
        <w:spacing w:after="0" w:line="240" w:lineRule="auto"/>
        <w:jc w:val="both"/>
      </w:pPr>
    </w:p>
    <w:p w14:paraId="2CEA3C76" w14:textId="77777777" w:rsidR="00BB32D9" w:rsidRDefault="00BB32D9" w:rsidP="00207228">
      <w:pPr>
        <w:spacing w:after="0" w:line="240" w:lineRule="auto"/>
        <w:jc w:val="both"/>
      </w:pPr>
      <w:r w:rsidRPr="00EE7594">
        <w:tab/>
      </w:r>
    </w:p>
    <w:p w14:paraId="311E51B6" w14:textId="77777777" w:rsidR="00BB32D9" w:rsidRPr="00535296" w:rsidRDefault="00BB32D9" w:rsidP="00207228">
      <w:pPr>
        <w:spacing w:after="0" w:line="240" w:lineRule="auto"/>
        <w:jc w:val="center"/>
        <w:rPr>
          <w:b/>
        </w:rPr>
      </w:pPr>
      <w:r w:rsidRPr="00535296">
        <w:rPr>
          <w:b/>
        </w:rPr>
        <w:lastRenderedPageBreak/>
        <w:t>2.   Jesus E Nicodemos</w:t>
      </w:r>
    </w:p>
    <w:p w14:paraId="73317A99" w14:textId="77777777" w:rsidR="00BB32D9" w:rsidRPr="00535296" w:rsidRDefault="00BB32D9" w:rsidP="00207228">
      <w:pPr>
        <w:spacing w:after="0" w:line="240" w:lineRule="auto"/>
        <w:jc w:val="center"/>
        <w:rPr>
          <w:b/>
        </w:rPr>
      </w:pPr>
      <w:r w:rsidRPr="00535296">
        <w:rPr>
          <w:b/>
        </w:rPr>
        <w:t>João 3:1-21</w:t>
      </w:r>
    </w:p>
    <w:p w14:paraId="4C39245C" w14:textId="5681022B" w:rsidR="00BB32D9" w:rsidRPr="00535296" w:rsidRDefault="001335A5" w:rsidP="00207228">
      <w:pPr>
        <w:spacing w:after="0" w:line="240" w:lineRule="auto"/>
        <w:jc w:val="center"/>
        <w:rPr>
          <w:b/>
        </w:rPr>
      </w:pPr>
      <w:r>
        <w:rPr>
          <w:b/>
        </w:rPr>
        <w:t>A</w:t>
      </w:r>
      <w:r w:rsidR="00BB32D9" w:rsidRPr="00535296">
        <w:rPr>
          <w:b/>
        </w:rPr>
        <w:t>bril de 27</w:t>
      </w:r>
    </w:p>
    <w:p w14:paraId="4734C319" w14:textId="77777777" w:rsidR="00BB32D9" w:rsidRDefault="00BB32D9" w:rsidP="00207228">
      <w:pPr>
        <w:spacing w:after="0" w:line="240" w:lineRule="auto"/>
        <w:rPr>
          <w:b/>
        </w:rPr>
      </w:pPr>
    </w:p>
    <w:p w14:paraId="4E2D8294" w14:textId="77777777" w:rsidR="00BB32D9" w:rsidRPr="00555BAC" w:rsidRDefault="00BB32D9" w:rsidP="00207228">
      <w:pPr>
        <w:spacing w:after="0" w:line="240" w:lineRule="auto"/>
        <w:jc w:val="both"/>
      </w:pPr>
      <w:r w:rsidRPr="00555BAC">
        <w:rPr>
          <w:vertAlign w:val="superscript"/>
        </w:rPr>
        <w:t>3:1</w:t>
      </w:r>
      <w:r w:rsidRPr="00555BAC">
        <w:t xml:space="preserve">E havia entre os fariseus um homem, chamado Nicodemos, príncipe dos judeus. </w:t>
      </w:r>
      <w:r w:rsidRPr="00555BAC">
        <w:rPr>
          <w:vertAlign w:val="superscript"/>
        </w:rPr>
        <w:t>2</w:t>
      </w:r>
      <w:r w:rsidRPr="00555BAC">
        <w:t xml:space="preserve">Este foi ter de noite com Jesus, e disse-lhe: Rabi, bem sabemos que és Mestre, vindo de Deus; porque ninguém pode fazer estes sinais que tu fazes, se Deus não for com ele. </w:t>
      </w:r>
      <w:r w:rsidRPr="00555BAC">
        <w:rPr>
          <w:vertAlign w:val="superscript"/>
        </w:rPr>
        <w:t>3</w:t>
      </w:r>
      <w:r w:rsidRPr="00555BAC">
        <w:t>Jesus respondeu, e disse-lhe: Na verdade, na verdade te digo que aquele que não nascer de novo, não pode ver o reino de Deus.</w:t>
      </w:r>
    </w:p>
    <w:p w14:paraId="42F74234" w14:textId="77777777" w:rsidR="00BB32D9" w:rsidRPr="00555BAC" w:rsidRDefault="00BB32D9" w:rsidP="00207228">
      <w:pPr>
        <w:spacing w:after="0" w:line="240" w:lineRule="auto"/>
      </w:pPr>
    </w:p>
    <w:p w14:paraId="22B3A7F3" w14:textId="23AF41CD" w:rsidR="00BB32D9" w:rsidRPr="00555BAC" w:rsidRDefault="00207228" w:rsidP="00207228">
      <w:pPr>
        <w:spacing w:after="0" w:line="240" w:lineRule="auto"/>
        <w:jc w:val="both"/>
      </w:pPr>
      <w:r w:rsidRPr="00555BAC">
        <w:rPr>
          <w:vertAlign w:val="superscript"/>
        </w:rPr>
        <w:t>3:</w:t>
      </w:r>
      <w:r w:rsidR="00BB32D9" w:rsidRPr="00555BAC">
        <w:rPr>
          <w:vertAlign w:val="superscript"/>
        </w:rPr>
        <w:t>4</w:t>
      </w:r>
      <w:r w:rsidR="00BB32D9" w:rsidRPr="00555BAC">
        <w:t xml:space="preserve">Disse-lhe Nicodemos: Como pode um homem nascer, sendo velho? Pode, porventura, tornar a entrar no ventre de sua mãe, e nascer? </w:t>
      </w:r>
      <w:r w:rsidR="00BB32D9" w:rsidRPr="00555BAC">
        <w:rPr>
          <w:vertAlign w:val="superscript"/>
        </w:rPr>
        <w:t>5</w:t>
      </w:r>
      <w:r w:rsidR="00BB32D9" w:rsidRPr="00555BAC">
        <w:t xml:space="preserve">Jesus respondeu: Na verdade, na verdade te digo que aquele que não nascer da água e do Espírito, não pode entrar no reino de Deus. </w:t>
      </w:r>
      <w:r w:rsidR="00BB32D9" w:rsidRPr="00555BAC">
        <w:rPr>
          <w:vertAlign w:val="superscript"/>
        </w:rPr>
        <w:t>6</w:t>
      </w:r>
      <w:r w:rsidR="00BB32D9" w:rsidRPr="00555BAC">
        <w:t xml:space="preserve">O que é nascido da carne é carne, e o que é nascido do Espírito é espírito. </w:t>
      </w:r>
      <w:r w:rsidR="00BB32D9" w:rsidRPr="00555BAC">
        <w:rPr>
          <w:vertAlign w:val="superscript"/>
        </w:rPr>
        <w:t>7</w:t>
      </w:r>
      <w:r w:rsidR="00BB32D9" w:rsidRPr="00555BAC">
        <w:t xml:space="preserve">Não te maravilhes de te ter dito: Necessário vos é nascer de novo. </w:t>
      </w:r>
      <w:r w:rsidR="00BB32D9" w:rsidRPr="00555BAC">
        <w:rPr>
          <w:vertAlign w:val="superscript"/>
        </w:rPr>
        <w:t>8</w:t>
      </w:r>
      <w:r w:rsidR="00BB32D9" w:rsidRPr="00555BAC">
        <w:t>O vento assopra onde quer, e ouves a sua voz, mas não sabes de onde vem, nem para onde vai; assim é todo aquele que é nascido do Espírito.</w:t>
      </w:r>
    </w:p>
    <w:p w14:paraId="613ECDB2" w14:textId="77777777" w:rsidR="00BB32D9" w:rsidRPr="00555BAC" w:rsidRDefault="00BB32D9" w:rsidP="00207228">
      <w:pPr>
        <w:spacing w:after="0" w:line="240" w:lineRule="auto"/>
        <w:jc w:val="both"/>
      </w:pPr>
    </w:p>
    <w:p w14:paraId="41661D40" w14:textId="157C1012" w:rsidR="00BB32D9" w:rsidRPr="00555BAC" w:rsidRDefault="00207228" w:rsidP="00207228">
      <w:pPr>
        <w:spacing w:after="0" w:line="240" w:lineRule="auto"/>
        <w:jc w:val="both"/>
      </w:pPr>
      <w:r w:rsidRPr="00555BAC">
        <w:rPr>
          <w:vertAlign w:val="superscript"/>
        </w:rPr>
        <w:t>3:</w:t>
      </w:r>
      <w:r w:rsidR="00BB32D9" w:rsidRPr="00555BAC">
        <w:rPr>
          <w:vertAlign w:val="superscript"/>
        </w:rPr>
        <w:t>9</w:t>
      </w:r>
      <w:r w:rsidR="00BB32D9" w:rsidRPr="00555BAC">
        <w:t xml:space="preserve">Nicodemos respondeu, e disse-lhe: Como pode ser isso? </w:t>
      </w:r>
      <w:r w:rsidR="00BB32D9" w:rsidRPr="00555BAC">
        <w:rPr>
          <w:vertAlign w:val="superscript"/>
        </w:rPr>
        <w:t>10</w:t>
      </w:r>
      <w:r w:rsidR="00BB32D9" w:rsidRPr="00555BAC">
        <w:t xml:space="preserve">Jesus respondeu, e disse-lhe: Tu és mestre de Israel, e não sabes isto? </w:t>
      </w:r>
      <w:r w:rsidR="00BB32D9" w:rsidRPr="00555BAC">
        <w:rPr>
          <w:vertAlign w:val="superscript"/>
        </w:rPr>
        <w:t>11</w:t>
      </w:r>
      <w:r w:rsidR="00BB32D9" w:rsidRPr="00555BAC">
        <w:t xml:space="preserve">Na verdade, na verdade te digo que nós dizemos o que sabemos, e testificamos o que vimos; e não aceitais o nosso testemunho. </w:t>
      </w:r>
      <w:r w:rsidR="00BB32D9" w:rsidRPr="00555BAC">
        <w:rPr>
          <w:vertAlign w:val="superscript"/>
        </w:rPr>
        <w:t>12</w:t>
      </w:r>
      <w:r w:rsidR="00BB32D9" w:rsidRPr="00555BAC">
        <w:t xml:space="preserve">Se vos falei de coisas terrestres, e não crestes, como crereis, se vos falar das celestiais? </w:t>
      </w:r>
    </w:p>
    <w:p w14:paraId="057CF632" w14:textId="77777777" w:rsidR="00BB32D9" w:rsidRPr="00555BAC" w:rsidRDefault="00BB32D9" w:rsidP="00207228">
      <w:pPr>
        <w:spacing w:after="0" w:line="240" w:lineRule="auto"/>
        <w:jc w:val="both"/>
      </w:pPr>
    </w:p>
    <w:p w14:paraId="25FD9CC1" w14:textId="538137AA" w:rsidR="00BB32D9" w:rsidRPr="00555BAC" w:rsidRDefault="00207228" w:rsidP="00207228">
      <w:pPr>
        <w:spacing w:after="0" w:line="240" w:lineRule="auto"/>
        <w:jc w:val="both"/>
      </w:pPr>
      <w:r w:rsidRPr="00555BAC">
        <w:rPr>
          <w:vertAlign w:val="superscript"/>
        </w:rPr>
        <w:t>3:</w:t>
      </w:r>
      <w:r w:rsidR="00BB32D9" w:rsidRPr="00555BAC">
        <w:rPr>
          <w:vertAlign w:val="superscript"/>
        </w:rPr>
        <w:t>13</w:t>
      </w:r>
      <w:r w:rsidR="00BB32D9" w:rsidRPr="00555BAC">
        <w:t xml:space="preserve">Ora, ninguém subiu ao céu, senão o que desceu do céu, o Filho do homem, que está no céu.  </w:t>
      </w:r>
      <w:r w:rsidR="00BB32D9" w:rsidRPr="00555BAC">
        <w:rPr>
          <w:vertAlign w:val="superscript"/>
        </w:rPr>
        <w:t>14</w:t>
      </w:r>
      <w:r w:rsidR="00BB32D9" w:rsidRPr="00555BAC">
        <w:t xml:space="preserve">E, como Moisés levantou a serpente no deserto, assim importa que o Filho do homem seja levantado; </w:t>
      </w:r>
      <w:r w:rsidR="00BB32D9" w:rsidRPr="00555BAC">
        <w:rPr>
          <w:vertAlign w:val="superscript"/>
        </w:rPr>
        <w:t>15</w:t>
      </w:r>
      <w:r w:rsidR="00BB32D9" w:rsidRPr="00555BAC">
        <w:t xml:space="preserve">Para que todo aquele que nele crê não pereça, mas tenha a vida eterna. </w:t>
      </w:r>
      <w:r w:rsidR="00BB32D9" w:rsidRPr="00555BAC">
        <w:rPr>
          <w:vertAlign w:val="superscript"/>
        </w:rPr>
        <w:t>16</w:t>
      </w:r>
      <w:r w:rsidR="00BB32D9" w:rsidRPr="00555BAC">
        <w:t xml:space="preserve">Porque Deus amou o mundo de tal maneira que deu o seu Filho unigênito, para que todo aquele que nele crê não pereça, mas tenha a vida eterna. </w:t>
      </w:r>
      <w:r w:rsidR="00BB32D9" w:rsidRPr="00555BAC">
        <w:rPr>
          <w:vertAlign w:val="superscript"/>
        </w:rPr>
        <w:t>17</w:t>
      </w:r>
      <w:r w:rsidR="00BB32D9" w:rsidRPr="00555BAC">
        <w:t>Porque Deus enviou o seu Filho ao mundo, não para que condenasse o mundo, mas para que o mundo fosse salvo por ele.</w:t>
      </w:r>
    </w:p>
    <w:p w14:paraId="0D73619F" w14:textId="77777777" w:rsidR="00BB32D9" w:rsidRPr="00555BAC" w:rsidRDefault="00BB32D9" w:rsidP="00207228">
      <w:pPr>
        <w:spacing w:after="0" w:line="240" w:lineRule="auto"/>
        <w:jc w:val="both"/>
      </w:pPr>
      <w:r w:rsidRPr="00555BAC">
        <w:t xml:space="preserve"> </w:t>
      </w:r>
    </w:p>
    <w:p w14:paraId="1E74CB82" w14:textId="43B2A54E" w:rsidR="00BB32D9" w:rsidRPr="00555BAC" w:rsidRDefault="00207228" w:rsidP="00207228">
      <w:pPr>
        <w:spacing w:after="0" w:line="240" w:lineRule="auto"/>
        <w:jc w:val="both"/>
      </w:pPr>
      <w:r w:rsidRPr="00555BAC">
        <w:rPr>
          <w:vertAlign w:val="superscript"/>
        </w:rPr>
        <w:t>3:</w:t>
      </w:r>
      <w:r w:rsidR="00BB32D9" w:rsidRPr="00555BAC">
        <w:rPr>
          <w:vertAlign w:val="superscript"/>
        </w:rPr>
        <w:t>18</w:t>
      </w:r>
      <w:r w:rsidR="00BB32D9" w:rsidRPr="00555BAC">
        <w:t xml:space="preserve">Quem crê nele não é condenado; mas quem não crê já está condenado, porquanto não crê no nome do unigênito Filho de Deus. </w:t>
      </w:r>
      <w:r w:rsidR="00BB32D9" w:rsidRPr="00555BAC">
        <w:rPr>
          <w:vertAlign w:val="superscript"/>
        </w:rPr>
        <w:t>19</w:t>
      </w:r>
      <w:r w:rsidR="00BB32D9" w:rsidRPr="00555BAC">
        <w:t xml:space="preserve">E a condenação é esta: Que a luz veio ao mundo, e os homens amaram mais as trevas do que a luz, porque as suas obras eram más. </w:t>
      </w:r>
      <w:r w:rsidR="00BB32D9" w:rsidRPr="00555BAC">
        <w:rPr>
          <w:vertAlign w:val="superscript"/>
        </w:rPr>
        <w:t>20</w:t>
      </w:r>
      <w:r w:rsidR="00BB32D9" w:rsidRPr="00555BAC">
        <w:t xml:space="preserve">Porque todo aquele que faz o mal odeia a luz, e não vem para a luz, para que as suas obras não sejam reprovadas. </w:t>
      </w:r>
      <w:r w:rsidR="00BB32D9" w:rsidRPr="00555BAC">
        <w:rPr>
          <w:vertAlign w:val="superscript"/>
        </w:rPr>
        <w:t>21</w:t>
      </w:r>
      <w:r w:rsidR="00BB32D9" w:rsidRPr="00555BAC">
        <w:t>Mas quem pratica a verdade vem para a luz, a fim de que as suas obras sejam manifestas, porque são feitas em Deus.</w:t>
      </w:r>
    </w:p>
    <w:p w14:paraId="01AFFD4B" w14:textId="77777777" w:rsidR="00BB32D9" w:rsidRPr="002733B4" w:rsidRDefault="00BB32D9" w:rsidP="00207228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14:paraId="5794C929" w14:textId="77777777" w:rsidR="00BB32D9" w:rsidRPr="00BD5908" w:rsidRDefault="00BB32D9" w:rsidP="00207228">
      <w:pPr>
        <w:spacing w:after="0" w:line="240" w:lineRule="auto"/>
        <w:jc w:val="center"/>
        <w:rPr>
          <w:b/>
        </w:rPr>
      </w:pPr>
      <w:r w:rsidRPr="00BD5908">
        <w:rPr>
          <w:b/>
        </w:rPr>
        <w:t>3.   Outro Testemunho de João Batista</w:t>
      </w:r>
    </w:p>
    <w:p w14:paraId="01F61C77" w14:textId="77777777" w:rsidR="00BB32D9" w:rsidRPr="00BD5908" w:rsidRDefault="00BB32D9" w:rsidP="00207228">
      <w:pPr>
        <w:spacing w:after="0" w:line="240" w:lineRule="auto"/>
        <w:jc w:val="center"/>
        <w:rPr>
          <w:b/>
        </w:rPr>
      </w:pPr>
      <w:r w:rsidRPr="00BD5908">
        <w:rPr>
          <w:b/>
        </w:rPr>
        <w:t>João 3:22-36</w:t>
      </w:r>
    </w:p>
    <w:p w14:paraId="59AEC14B" w14:textId="77777777" w:rsidR="00BB32D9" w:rsidRDefault="00BB32D9" w:rsidP="00207228">
      <w:pPr>
        <w:spacing w:after="0" w:line="240" w:lineRule="auto"/>
        <w:rPr>
          <w:b/>
        </w:rPr>
      </w:pPr>
    </w:p>
    <w:p w14:paraId="203A3FB4" w14:textId="77777777" w:rsidR="00BB32D9" w:rsidRPr="00555BAC" w:rsidRDefault="00BB32D9" w:rsidP="00207228">
      <w:pPr>
        <w:spacing w:after="0" w:line="240" w:lineRule="auto"/>
        <w:jc w:val="both"/>
      </w:pPr>
      <w:r w:rsidRPr="00555BAC">
        <w:rPr>
          <w:vertAlign w:val="superscript"/>
        </w:rPr>
        <w:t>3:22</w:t>
      </w:r>
      <w:r w:rsidRPr="00555BAC">
        <w:t>Depois disto foi Jesus com os seus discípulos para a terra da Judéia; e estava ali com eles, e batizava.</w:t>
      </w:r>
    </w:p>
    <w:p w14:paraId="75AAA49E" w14:textId="77777777" w:rsidR="00BB32D9" w:rsidRPr="00555BAC" w:rsidRDefault="00BB32D9" w:rsidP="00207228">
      <w:pPr>
        <w:spacing w:after="0" w:line="240" w:lineRule="auto"/>
      </w:pPr>
      <w:r w:rsidRPr="00555BAC">
        <w:t xml:space="preserve"> </w:t>
      </w:r>
    </w:p>
    <w:p w14:paraId="2E7A4580" w14:textId="377C6E70" w:rsidR="00BB32D9" w:rsidRPr="00555BAC" w:rsidRDefault="00207228" w:rsidP="00207228">
      <w:pPr>
        <w:spacing w:after="0" w:line="240" w:lineRule="auto"/>
        <w:jc w:val="both"/>
      </w:pPr>
      <w:r w:rsidRPr="00555BAC">
        <w:rPr>
          <w:vertAlign w:val="superscript"/>
        </w:rPr>
        <w:t>3:</w:t>
      </w:r>
      <w:r w:rsidR="00BB32D9" w:rsidRPr="00555BAC">
        <w:rPr>
          <w:vertAlign w:val="superscript"/>
        </w:rPr>
        <w:t>23</w:t>
      </w:r>
      <w:r w:rsidR="00BB32D9" w:rsidRPr="00555BAC">
        <w:t xml:space="preserve">Ora, João batizava também em </w:t>
      </w:r>
      <w:proofErr w:type="spellStart"/>
      <w:r w:rsidR="00BB32D9" w:rsidRPr="00555BAC">
        <w:t>Enom</w:t>
      </w:r>
      <w:proofErr w:type="spellEnd"/>
      <w:r w:rsidR="00BB32D9" w:rsidRPr="00555BAC">
        <w:t xml:space="preserve">, junto a Salim, porque havia ali muitas águas; e vinham ali, e eram batizados. </w:t>
      </w:r>
      <w:r w:rsidR="00BB32D9" w:rsidRPr="00555BAC">
        <w:rPr>
          <w:vertAlign w:val="superscript"/>
        </w:rPr>
        <w:t>24</w:t>
      </w:r>
      <w:r w:rsidR="00BB32D9" w:rsidRPr="00555BAC">
        <w:t>Porque ainda João não tinha sido lançado na prisão.</w:t>
      </w:r>
    </w:p>
    <w:p w14:paraId="23C8FBF8" w14:textId="77777777" w:rsidR="00BB32D9" w:rsidRPr="00555BAC" w:rsidRDefault="00BB32D9" w:rsidP="00207228">
      <w:pPr>
        <w:spacing w:after="0" w:line="240" w:lineRule="auto"/>
        <w:jc w:val="both"/>
      </w:pPr>
      <w:r w:rsidRPr="00555BAC">
        <w:t xml:space="preserve"> </w:t>
      </w:r>
    </w:p>
    <w:p w14:paraId="707722F8" w14:textId="3BA59501" w:rsidR="00BB32D9" w:rsidRPr="00555BAC" w:rsidRDefault="00207228" w:rsidP="00207228">
      <w:pPr>
        <w:spacing w:after="0" w:line="240" w:lineRule="auto"/>
        <w:jc w:val="both"/>
      </w:pPr>
      <w:r w:rsidRPr="00555BAC">
        <w:rPr>
          <w:vertAlign w:val="superscript"/>
        </w:rPr>
        <w:lastRenderedPageBreak/>
        <w:t>3:</w:t>
      </w:r>
      <w:r w:rsidR="00BB32D9" w:rsidRPr="00555BAC">
        <w:rPr>
          <w:vertAlign w:val="superscript"/>
        </w:rPr>
        <w:t>25</w:t>
      </w:r>
      <w:r w:rsidR="00BB32D9" w:rsidRPr="00555BAC">
        <w:t xml:space="preserve">Houve então uma questão entre os discípulos de João e os judeus acerca da purificação. </w:t>
      </w:r>
      <w:r w:rsidR="00BB32D9" w:rsidRPr="00555BAC">
        <w:rPr>
          <w:vertAlign w:val="superscript"/>
        </w:rPr>
        <w:t>26</w:t>
      </w:r>
      <w:r w:rsidR="00BB32D9" w:rsidRPr="00555BAC">
        <w:t xml:space="preserve">E </w:t>
      </w:r>
      <w:proofErr w:type="spellStart"/>
      <w:r w:rsidR="00BB32D9" w:rsidRPr="00555BAC">
        <w:t>foram</w:t>
      </w:r>
      <w:proofErr w:type="spellEnd"/>
      <w:r w:rsidR="00BB32D9" w:rsidRPr="00555BAC">
        <w:t xml:space="preserve"> ter com João, e disseram-lhe: Rabi, aquele que estava contigo além do Jordão, do qual tu deste testemunho, ei-lo batizando, e todos vão ter com ele.</w:t>
      </w:r>
    </w:p>
    <w:p w14:paraId="2585880B" w14:textId="77777777" w:rsidR="00BB32D9" w:rsidRPr="00555BAC" w:rsidRDefault="00BB32D9" w:rsidP="00207228">
      <w:pPr>
        <w:spacing w:after="0" w:line="240" w:lineRule="auto"/>
        <w:jc w:val="both"/>
      </w:pPr>
    </w:p>
    <w:p w14:paraId="0EC0E2E5" w14:textId="5A522ACB" w:rsidR="00BB32D9" w:rsidRPr="00555BAC" w:rsidRDefault="00207228" w:rsidP="00207228">
      <w:pPr>
        <w:spacing w:after="0" w:line="240" w:lineRule="auto"/>
        <w:jc w:val="both"/>
      </w:pPr>
      <w:r w:rsidRPr="00555BAC">
        <w:rPr>
          <w:vertAlign w:val="superscript"/>
        </w:rPr>
        <w:t>3:</w:t>
      </w:r>
      <w:r w:rsidR="00BB32D9" w:rsidRPr="00555BAC">
        <w:rPr>
          <w:vertAlign w:val="superscript"/>
        </w:rPr>
        <w:t>27</w:t>
      </w:r>
      <w:r w:rsidR="00BB32D9" w:rsidRPr="00555BAC">
        <w:t xml:space="preserve">João respondeu, e disse: O homem não pode receber coisa alguma, se não lhe for dada do céu. </w:t>
      </w:r>
      <w:r w:rsidR="00BB32D9" w:rsidRPr="00555BAC">
        <w:rPr>
          <w:vertAlign w:val="superscript"/>
        </w:rPr>
        <w:t>28</w:t>
      </w:r>
      <w:r w:rsidR="00BB32D9" w:rsidRPr="00555BAC">
        <w:t xml:space="preserve">Vós mesmos me sois testemunhas de que disse: Eu não sou o Cristo, mas sou enviado adiante dele. </w:t>
      </w:r>
      <w:r w:rsidR="00BB32D9" w:rsidRPr="00555BAC">
        <w:rPr>
          <w:vertAlign w:val="superscript"/>
        </w:rPr>
        <w:t>29</w:t>
      </w:r>
      <w:r w:rsidR="00BB32D9" w:rsidRPr="00555BAC">
        <w:t xml:space="preserve">Aquele que tem a esposa é o esposo; mas o amigo do esposo, que lhe assiste e o ouve, alegra-se muito com a voz do esposo. Assim, pois, já este meu gozo está cumprido. </w:t>
      </w:r>
      <w:r w:rsidR="00BB32D9" w:rsidRPr="00555BAC">
        <w:rPr>
          <w:vertAlign w:val="superscript"/>
        </w:rPr>
        <w:t>30</w:t>
      </w:r>
      <w:r w:rsidR="00BB32D9" w:rsidRPr="00555BAC">
        <w:t xml:space="preserve">É necessário que ele cresça e que eu diminua. </w:t>
      </w:r>
      <w:r w:rsidR="00BB32D9" w:rsidRPr="00555BAC">
        <w:rPr>
          <w:vertAlign w:val="superscript"/>
        </w:rPr>
        <w:t>31</w:t>
      </w:r>
      <w:r w:rsidR="00BB32D9" w:rsidRPr="00555BAC">
        <w:t xml:space="preserve">Aquele que vem de cima é sobre todos; aquele que vem da terra é da terra e fala da terra. Aquele que vem do céu é sobre todos. </w:t>
      </w:r>
      <w:r w:rsidR="00BB32D9" w:rsidRPr="00555BAC">
        <w:rPr>
          <w:vertAlign w:val="superscript"/>
        </w:rPr>
        <w:t>32</w:t>
      </w:r>
      <w:r w:rsidR="00BB32D9" w:rsidRPr="00555BAC">
        <w:t xml:space="preserve">E aquilo que ele viu e ouviu isso testifica; e ninguém aceita o seu testemunho. </w:t>
      </w:r>
      <w:r w:rsidR="00BB32D9" w:rsidRPr="00555BAC">
        <w:rPr>
          <w:vertAlign w:val="superscript"/>
        </w:rPr>
        <w:t>33</w:t>
      </w:r>
      <w:r w:rsidR="00BB32D9" w:rsidRPr="00555BAC">
        <w:t xml:space="preserve">Aquele que aceitou o seu testemunho, esse confirmou que Deus é verdadeiro. </w:t>
      </w:r>
      <w:r w:rsidR="00BB32D9" w:rsidRPr="00555BAC">
        <w:rPr>
          <w:vertAlign w:val="superscript"/>
        </w:rPr>
        <w:t>34</w:t>
      </w:r>
      <w:r w:rsidR="00BB32D9" w:rsidRPr="00555BAC">
        <w:t xml:space="preserve">Porque aquele que Deus enviou fala as palavras de Deus; pois não lhe dá Deus o Espírito por medida. </w:t>
      </w:r>
      <w:r w:rsidR="00BB32D9" w:rsidRPr="00555BAC">
        <w:rPr>
          <w:vertAlign w:val="superscript"/>
        </w:rPr>
        <w:t>35</w:t>
      </w:r>
      <w:r w:rsidR="00BB32D9" w:rsidRPr="00555BAC">
        <w:t xml:space="preserve">O Pai ama o Filho, e todas as coisas entregou nas suas mãos. </w:t>
      </w:r>
      <w:r w:rsidR="00BB32D9" w:rsidRPr="00555BAC">
        <w:rPr>
          <w:vertAlign w:val="superscript"/>
        </w:rPr>
        <w:t>36</w:t>
      </w:r>
      <w:r w:rsidR="00BB32D9" w:rsidRPr="00555BAC">
        <w:t>Aquele que crê no Filho tem a vida eterna; mas aquele que não crê no Filho não verá a vida, mas a ira de Deus sobre ele permanece.</w:t>
      </w:r>
    </w:p>
    <w:p w14:paraId="18CD16F4" w14:textId="77777777" w:rsidR="00BB32D9" w:rsidRPr="00EE7594" w:rsidRDefault="00BB32D9" w:rsidP="00207228">
      <w:pPr>
        <w:spacing w:after="0" w:line="240" w:lineRule="auto"/>
        <w:jc w:val="center"/>
      </w:pPr>
      <w:r w:rsidRPr="00EE7594">
        <w:tab/>
      </w:r>
      <w:r w:rsidRPr="00EE7594">
        <w:tab/>
      </w:r>
    </w:p>
    <w:p w14:paraId="0EF6451E" w14:textId="77777777" w:rsidR="00BB32D9" w:rsidRDefault="00BB32D9" w:rsidP="00207228">
      <w:pPr>
        <w:spacing w:after="0" w:line="240" w:lineRule="auto"/>
        <w:jc w:val="center"/>
      </w:pPr>
      <w:r w:rsidRPr="00EE7594">
        <w:t>4.</w:t>
      </w:r>
      <w:r>
        <w:t xml:space="preserve">   </w:t>
      </w:r>
      <w:r w:rsidRPr="00EE7594">
        <w:t>João Batista Está Preso</w:t>
      </w:r>
    </w:p>
    <w:p w14:paraId="18C64566" w14:textId="05181C8F" w:rsidR="00BB32D9" w:rsidRPr="00D533C6" w:rsidRDefault="00BB32D9" w:rsidP="00207228">
      <w:pPr>
        <w:spacing w:after="0" w:line="240" w:lineRule="auto"/>
        <w:jc w:val="center"/>
        <w:rPr>
          <w:b/>
        </w:rPr>
      </w:pPr>
      <w:r w:rsidRPr="00C53112">
        <w:rPr>
          <w:b/>
          <w:color w:val="00B050"/>
        </w:rPr>
        <w:t>M</w:t>
      </w:r>
      <w:r w:rsidR="001335A5">
        <w:rPr>
          <w:b/>
          <w:color w:val="00B050"/>
        </w:rPr>
        <w:t>ateus</w:t>
      </w:r>
      <w:r w:rsidRPr="00C53112">
        <w:rPr>
          <w:b/>
          <w:color w:val="00B050"/>
        </w:rPr>
        <w:t xml:space="preserve"> 4:12</w:t>
      </w:r>
      <w:r w:rsidRPr="00C53112">
        <w:t xml:space="preserve">, </w:t>
      </w:r>
      <w:r w:rsidRPr="00C53112">
        <w:rPr>
          <w:b/>
          <w:color w:val="FF0000"/>
        </w:rPr>
        <w:t>M</w:t>
      </w:r>
      <w:r w:rsidR="001335A5">
        <w:rPr>
          <w:b/>
          <w:color w:val="FF0000"/>
        </w:rPr>
        <w:t>arcos</w:t>
      </w:r>
      <w:r w:rsidRPr="00C53112">
        <w:rPr>
          <w:b/>
          <w:color w:val="FF0000"/>
        </w:rPr>
        <w:t xml:space="preserve"> 1:14</w:t>
      </w:r>
      <w:r w:rsidRPr="00C53112">
        <w:rPr>
          <w:b/>
        </w:rPr>
        <w:t>,</w:t>
      </w:r>
      <w:r w:rsidRPr="00C53112">
        <w:t xml:space="preserve"> </w:t>
      </w:r>
      <w:r w:rsidRPr="00207228">
        <w:rPr>
          <w:b/>
          <w:color w:val="0070C0"/>
        </w:rPr>
        <w:t>L</w:t>
      </w:r>
      <w:r w:rsidR="001335A5">
        <w:rPr>
          <w:b/>
          <w:color w:val="0070C0"/>
        </w:rPr>
        <w:t>ucas</w:t>
      </w:r>
      <w:r w:rsidRPr="00207228">
        <w:rPr>
          <w:b/>
          <w:color w:val="0070C0"/>
        </w:rPr>
        <w:t xml:space="preserve"> 3:19-20</w:t>
      </w:r>
      <w:r w:rsidRPr="00207228">
        <w:rPr>
          <w:color w:val="0070C0"/>
        </w:rPr>
        <w:t xml:space="preserve"> </w:t>
      </w:r>
      <w:r>
        <w:t xml:space="preserve">e </w:t>
      </w:r>
      <w:r w:rsidRPr="00D533C6">
        <w:rPr>
          <w:b/>
        </w:rPr>
        <w:t>João 4:1-3</w:t>
      </w:r>
    </w:p>
    <w:p w14:paraId="0961280F" w14:textId="7682EBFA" w:rsidR="00BB32D9" w:rsidRDefault="001335A5" w:rsidP="00207228">
      <w:pPr>
        <w:spacing w:after="0" w:line="240" w:lineRule="auto"/>
        <w:jc w:val="center"/>
      </w:pPr>
      <w:r>
        <w:t>J</w:t>
      </w:r>
      <w:r w:rsidR="00BB32D9" w:rsidRPr="00EE7594">
        <w:t>aneiro de 28</w:t>
      </w:r>
    </w:p>
    <w:p w14:paraId="6F4A7E4B" w14:textId="77777777" w:rsidR="00BB32D9" w:rsidRPr="00207563" w:rsidRDefault="00BB32D9" w:rsidP="00207228">
      <w:pPr>
        <w:spacing w:after="0" w:line="240" w:lineRule="auto"/>
        <w:rPr>
          <w:lang w:val="pt-PT"/>
        </w:rPr>
      </w:pPr>
    </w:p>
    <w:p w14:paraId="17DC01F4" w14:textId="77777777" w:rsidR="00BB32D9" w:rsidRPr="00E001B6" w:rsidRDefault="00BB32D9" w:rsidP="00207228">
      <w:pPr>
        <w:spacing w:after="0" w:line="240" w:lineRule="auto"/>
        <w:jc w:val="both"/>
        <w:rPr>
          <w:color w:val="0070C0"/>
        </w:rPr>
      </w:pPr>
      <w:r w:rsidRPr="00E001B6">
        <w:rPr>
          <w:b/>
          <w:color w:val="0070C0"/>
          <w:vertAlign w:val="superscript"/>
        </w:rPr>
        <w:t>3:</w:t>
      </w:r>
      <w:r w:rsidRPr="00E001B6">
        <w:rPr>
          <w:bCs/>
          <w:color w:val="0070C0"/>
          <w:vertAlign w:val="superscript"/>
        </w:rPr>
        <w:t>19</w:t>
      </w:r>
      <w:r w:rsidRPr="00E001B6">
        <w:rPr>
          <w:bCs/>
          <w:color w:val="0070C0"/>
        </w:rPr>
        <w:t>Sendo, porém, o</w:t>
      </w:r>
      <w:r w:rsidRPr="00E001B6">
        <w:rPr>
          <w:b/>
          <w:color w:val="0070C0"/>
        </w:rPr>
        <w:t xml:space="preserve"> </w:t>
      </w:r>
      <w:r w:rsidRPr="00E001B6">
        <w:rPr>
          <w:color w:val="0070C0"/>
        </w:rPr>
        <w:t xml:space="preserve">tetrarca Herodes repreendido por ele por causa de Herodias, mulher de seu irmão Filipe, e por todas as maldades que Herodes tinha feito, </w:t>
      </w:r>
      <w:r w:rsidRPr="00E001B6">
        <w:rPr>
          <w:color w:val="0070C0"/>
          <w:vertAlign w:val="superscript"/>
        </w:rPr>
        <w:t>20</w:t>
      </w:r>
      <w:r w:rsidRPr="00E001B6">
        <w:rPr>
          <w:color w:val="0070C0"/>
        </w:rPr>
        <w:t xml:space="preserve">Acrescentou a todas as outras ainda </w:t>
      </w:r>
      <w:proofErr w:type="spellStart"/>
      <w:r w:rsidRPr="00E001B6">
        <w:rPr>
          <w:color w:val="0070C0"/>
        </w:rPr>
        <w:t>esta</w:t>
      </w:r>
      <w:proofErr w:type="spellEnd"/>
      <w:r w:rsidRPr="00E001B6">
        <w:rPr>
          <w:color w:val="0070C0"/>
        </w:rPr>
        <w:t>, a de encerrar João num cárcere.</w:t>
      </w:r>
    </w:p>
    <w:p w14:paraId="6E43A71C" w14:textId="77777777" w:rsidR="00BB32D9" w:rsidRPr="00A63627" w:rsidRDefault="00BB32D9" w:rsidP="00207228">
      <w:pPr>
        <w:spacing w:after="0" w:line="240" w:lineRule="auto"/>
        <w:jc w:val="both"/>
        <w:rPr>
          <w:color w:val="FF0000"/>
        </w:rPr>
      </w:pPr>
    </w:p>
    <w:p w14:paraId="346EC33A" w14:textId="184FC404" w:rsidR="00BB32D9" w:rsidRPr="00A63627" w:rsidRDefault="00BB32D9" w:rsidP="00207228">
      <w:pPr>
        <w:spacing w:after="0" w:line="240" w:lineRule="auto"/>
        <w:jc w:val="both"/>
        <w:rPr>
          <w:lang w:val="pt-PT"/>
        </w:rPr>
      </w:pPr>
      <w:r w:rsidRPr="00A63627">
        <w:rPr>
          <w:color w:val="FF0000"/>
          <w:vertAlign w:val="superscript"/>
        </w:rPr>
        <w:t>1:14</w:t>
      </w:r>
      <w:r w:rsidRPr="00A63627">
        <w:rPr>
          <w:color w:val="FF0000"/>
        </w:rPr>
        <w:t xml:space="preserve">E, depois que João foi entregue à prisão, </w:t>
      </w:r>
      <w:r w:rsidRPr="00A63627">
        <w:rPr>
          <w:color w:val="00B050"/>
          <w:vertAlign w:val="superscript"/>
          <w:lang w:val="pt-PT"/>
        </w:rPr>
        <w:t>4:12</w:t>
      </w:r>
      <w:r w:rsidRPr="00A63627">
        <w:rPr>
          <w:color w:val="00B050"/>
          <w:lang w:val="pt-PT"/>
        </w:rPr>
        <w:t xml:space="preserve">Jesus, porém, ouvindo que João estava preso, </w:t>
      </w:r>
      <w:r w:rsidRPr="00A63627">
        <w:rPr>
          <w:color w:val="0D0D0D" w:themeColor="text1" w:themeTint="F2"/>
          <w:vertAlign w:val="superscript"/>
          <w:lang w:val="pt-PT"/>
        </w:rPr>
        <w:t>4:1</w:t>
      </w:r>
      <w:r w:rsidRPr="00A63627">
        <w:rPr>
          <w:color w:val="0D0D0D" w:themeColor="text1" w:themeTint="F2"/>
          <w:lang w:val="pt-PT"/>
        </w:rPr>
        <w:t xml:space="preserve">E quando o Senhor entendeu que os fariseus tinham ouvido que Jesus fazia e batizava mais discípulos do que João </w:t>
      </w:r>
      <w:r w:rsidRPr="00A63627">
        <w:rPr>
          <w:color w:val="0D0D0D" w:themeColor="text1" w:themeTint="F2"/>
          <w:vertAlign w:val="superscript"/>
          <w:lang w:val="pt-PT"/>
        </w:rPr>
        <w:t>2</w:t>
      </w:r>
      <w:r w:rsidRPr="00A63627">
        <w:rPr>
          <w:color w:val="0D0D0D" w:themeColor="text1" w:themeTint="F2"/>
          <w:lang w:val="pt-PT"/>
        </w:rPr>
        <w:t xml:space="preserve">(Ainda que Jesus mesmo não batizava, mas os seus discípulos), </w:t>
      </w:r>
      <w:r w:rsidRPr="00A63627">
        <w:rPr>
          <w:color w:val="0D0D0D" w:themeColor="text1" w:themeTint="F2"/>
          <w:vertAlign w:val="superscript"/>
          <w:lang w:val="pt-PT"/>
        </w:rPr>
        <w:t>3</w:t>
      </w:r>
      <w:r w:rsidRPr="00A63627">
        <w:rPr>
          <w:color w:val="0D0D0D" w:themeColor="text1" w:themeTint="F2"/>
          <w:lang w:val="pt-PT"/>
        </w:rPr>
        <w:t xml:space="preserve">Deixou a Judéia, e foi outra vez para a </w:t>
      </w:r>
      <w:r w:rsidR="0041752C">
        <w:rPr>
          <w:color w:val="0D0D0D" w:themeColor="text1" w:themeTint="F2"/>
          <w:lang w:val="pt-PT"/>
        </w:rPr>
        <w:t>Galileia</w:t>
      </w:r>
      <w:r w:rsidRPr="00A63627">
        <w:t>,</w:t>
      </w:r>
      <w:r w:rsidRPr="00A63627">
        <w:rPr>
          <w:color w:val="FF0000"/>
        </w:rPr>
        <w:t xml:space="preserve"> </w:t>
      </w:r>
      <w:r w:rsidRPr="00A63627">
        <w:rPr>
          <w:color w:val="FF0000"/>
          <w:vertAlign w:val="superscript"/>
        </w:rPr>
        <w:t>14</w:t>
      </w:r>
      <w:r w:rsidRPr="00A63627">
        <w:rPr>
          <w:color w:val="FF0000"/>
        </w:rPr>
        <w:t>pregando o evangelho do reino de Deus</w:t>
      </w:r>
      <w:r w:rsidR="00E001B6">
        <w:rPr>
          <w:color w:val="FF0000"/>
        </w:rPr>
        <w:t>.</w:t>
      </w:r>
    </w:p>
    <w:p w14:paraId="18444AD6" w14:textId="77777777" w:rsidR="00BB32D9" w:rsidRPr="00A63627" w:rsidRDefault="00BB32D9" w:rsidP="00207228">
      <w:pPr>
        <w:spacing w:after="0" w:line="240" w:lineRule="auto"/>
        <w:jc w:val="both"/>
      </w:pPr>
    </w:p>
    <w:p w14:paraId="0EF7A127" w14:textId="77777777" w:rsidR="00BB32D9" w:rsidRDefault="00BB32D9" w:rsidP="00207228">
      <w:pPr>
        <w:spacing w:after="0" w:line="240" w:lineRule="auto"/>
        <w:jc w:val="center"/>
      </w:pPr>
      <w:r w:rsidRPr="00EE7594">
        <w:t>5.</w:t>
      </w:r>
      <w:r>
        <w:t xml:space="preserve">   </w:t>
      </w:r>
      <w:r w:rsidRPr="00EE7594">
        <w:t>Jesus Em Samaria</w:t>
      </w:r>
    </w:p>
    <w:p w14:paraId="4CEE0B7E" w14:textId="77777777" w:rsidR="00BB32D9" w:rsidRDefault="00BB32D9" w:rsidP="00207228">
      <w:pPr>
        <w:spacing w:after="0" w:line="240" w:lineRule="auto"/>
        <w:jc w:val="center"/>
      </w:pPr>
      <w:r>
        <w:t>João 4:</w:t>
      </w:r>
      <w:r w:rsidRPr="00EE7594">
        <w:t>4-43</w:t>
      </w:r>
    </w:p>
    <w:p w14:paraId="633BAEB2" w14:textId="37342995" w:rsidR="00BB32D9" w:rsidRDefault="001335A5" w:rsidP="00207228">
      <w:pPr>
        <w:spacing w:after="0" w:line="240" w:lineRule="auto"/>
        <w:jc w:val="center"/>
      </w:pPr>
      <w:r>
        <w:t>J</w:t>
      </w:r>
      <w:r w:rsidR="00BB32D9" w:rsidRPr="00EE7594">
        <w:t>aneiro de 28</w:t>
      </w:r>
    </w:p>
    <w:p w14:paraId="03A9DF46" w14:textId="77777777" w:rsidR="00BB32D9" w:rsidRDefault="00BB32D9" w:rsidP="00207228">
      <w:pPr>
        <w:spacing w:after="0" w:line="240" w:lineRule="auto"/>
        <w:jc w:val="both"/>
      </w:pPr>
    </w:p>
    <w:p w14:paraId="26E73688" w14:textId="77777777" w:rsidR="00BB32D9" w:rsidRPr="006007FF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896703">
        <w:rPr>
          <w:color w:val="0D0D0D" w:themeColor="text1" w:themeTint="F2"/>
          <w:vertAlign w:val="superscript"/>
          <w:lang w:val="pt-PT"/>
        </w:rPr>
        <w:t>4:4</w:t>
      </w:r>
      <w:r w:rsidRPr="003305C3">
        <w:rPr>
          <w:color w:val="0D0D0D" w:themeColor="text1" w:themeTint="F2"/>
          <w:lang w:val="pt-PT"/>
        </w:rPr>
        <w:t>E era-lhe necessário passar por Samaria.</w:t>
      </w:r>
      <w:r>
        <w:rPr>
          <w:color w:val="0D0D0D" w:themeColor="text1" w:themeTint="F2"/>
          <w:lang w:val="pt-PT"/>
        </w:rPr>
        <w:t xml:space="preserve"> </w:t>
      </w:r>
      <w:r w:rsidRPr="00896703">
        <w:rPr>
          <w:color w:val="0D0D0D" w:themeColor="text1" w:themeTint="F2"/>
          <w:vertAlign w:val="superscript"/>
          <w:lang w:val="pt-PT"/>
        </w:rPr>
        <w:t>5</w:t>
      </w:r>
      <w:r w:rsidRPr="003305C3">
        <w:rPr>
          <w:color w:val="0D0D0D" w:themeColor="text1" w:themeTint="F2"/>
          <w:lang w:val="pt-PT"/>
        </w:rPr>
        <w:t>Foi, pois, a uma cidade de Samaria, chamada Sicar, junto da herdade que Jacó tinha dado a seu filho José.</w:t>
      </w:r>
      <w:r>
        <w:rPr>
          <w:color w:val="0D0D0D" w:themeColor="text1" w:themeTint="F2"/>
          <w:lang w:val="pt-PT"/>
        </w:rPr>
        <w:t xml:space="preserve"> </w:t>
      </w:r>
      <w:r w:rsidRPr="00896703">
        <w:rPr>
          <w:color w:val="0D0D0D" w:themeColor="text1" w:themeTint="F2"/>
          <w:vertAlign w:val="superscript"/>
          <w:lang w:val="pt-PT"/>
        </w:rPr>
        <w:t>6</w:t>
      </w:r>
      <w:r w:rsidRPr="003305C3">
        <w:rPr>
          <w:color w:val="0D0D0D" w:themeColor="text1" w:themeTint="F2"/>
          <w:lang w:val="pt-PT"/>
        </w:rPr>
        <w:t xml:space="preserve">E estava ali a fonte de Jacó. Jesus, pois, cansado do </w:t>
      </w:r>
      <w:r w:rsidRPr="006007FF">
        <w:rPr>
          <w:color w:val="0D0D0D" w:themeColor="text1" w:themeTint="F2"/>
          <w:lang w:val="pt-PT"/>
        </w:rPr>
        <w:t>caminho, assentou-se assim junto da fonte. Era isto quase à hora sexta.</w:t>
      </w:r>
    </w:p>
    <w:p w14:paraId="0F23B86E" w14:textId="77777777" w:rsidR="00BB32D9" w:rsidRPr="006007FF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68671033" w14:textId="77777777" w:rsidR="00BB32D9" w:rsidRPr="006007FF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cs="Arial"/>
        </w:rPr>
      </w:pPr>
      <w:r w:rsidRPr="006007FF">
        <w:rPr>
          <w:rFonts w:cs="Arial"/>
          <w:vertAlign w:val="superscript"/>
        </w:rPr>
        <w:t>7</w:t>
      </w:r>
      <w:r w:rsidRPr="006007FF">
        <w:rPr>
          <w:rFonts w:cs="Arial"/>
        </w:rPr>
        <w:t xml:space="preserve">Veio uma mulher de Samaria tirar água. Disse-lhe Jesus: Dá-me de beber. </w:t>
      </w:r>
      <w:r>
        <w:rPr>
          <w:rFonts w:cs="Arial"/>
          <w:vertAlign w:val="superscript"/>
        </w:rPr>
        <w:t>8</w:t>
      </w:r>
      <w:r w:rsidRPr="006007FF">
        <w:rPr>
          <w:rFonts w:cs="Arial"/>
        </w:rPr>
        <w:t>Porque os seus discípulos tinham ido à cidade comprar comida.</w:t>
      </w:r>
    </w:p>
    <w:p w14:paraId="54E5763A" w14:textId="77777777" w:rsidR="00BB32D9" w:rsidRPr="006007FF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01F57906" w14:textId="77777777" w:rsidR="00BB32D9" w:rsidRPr="006007FF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6007FF">
        <w:rPr>
          <w:color w:val="0D0D0D" w:themeColor="text1" w:themeTint="F2"/>
          <w:vertAlign w:val="superscript"/>
          <w:lang w:val="pt-PT"/>
        </w:rPr>
        <w:t>9</w:t>
      </w:r>
      <w:r w:rsidRPr="006007FF">
        <w:rPr>
          <w:color w:val="0D0D0D" w:themeColor="text1" w:themeTint="F2"/>
          <w:lang w:val="pt-PT"/>
        </w:rPr>
        <w:t>Disse-lhe, pois, a mulher samaritana: Como, sendo tu judeu, me pedes de beber a mim, que sou mulher samaritana? (porque os judeus não se comunicam com os samaritanos).</w:t>
      </w:r>
    </w:p>
    <w:p w14:paraId="41308883" w14:textId="77777777" w:rsidR="00BB32D9" w:rsidRPr="006007FF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7DF1DF4F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896703">
        <w:rPr>
          <w:color w:val="0D0D0D" w:themeColor="text1" w:themeTint="F2"/>
          <w:vertAlign w:val="superscript"/>
          <w:lang w:val="pt-PT"/>
        </w:rPr>
        <w:lastRenderedPageBreak/>
        <w:t>10</w:t>
      </w:r>
      <w:r w:rsidRPr="003305C3">
        <w:rPr>
          <w:color w:val="0D0D0D" w:themeColor="text1" w:themeTint="F2"/>
          <w:lang w:val="pt-PT"/>
        </w:rPr>
        <w:t>Jesus respondeu, e disse-lhe: Se tu conheceras o dom de Deus, e quem é o que te diz: Dá-me de beber, tu lhe pedirias, e ele te daria água viva.</w:t>
      </w:r>
    </w:p>
    <w:p w14:paraId="4310C2C0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750C0CB3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896703">
        <w:rPr>
          <w:color w:val="0D0D0D" w:themeColor="text1" w:themeTint="F2"/>
          <w:vertAlign w:val="superscript"/>
          <w:lang w:val="pt-PT"/>
        </w:rPr>
        <w:t>11</w:t>
      </w:r>
      <w:r w:rsidRPr="003305C3">
        <w:rPr>
          <w:color w:val="0D0D0D" w:themeColor="text1" w:themeTint="F2"/>
          <w:lang w:val="pt-PT"/>
        </w:rPr>
        <w:t>Disse-lhe a mulher: Senhor, tu não tens com que a tirar, e o poço é fundo; onde, pois, tens a água viva?</w:t>
      </w:r>
      <w:r>
        <w:rPr>
          <w:color w:val="0D0D0D" w:themeColor="text1" w:themeTint="F2"/>
          <w:lang w:val="pt-PT"/>
        </w:rPr>
        <w:t xml:space="preserve"> </w:t>
      </w:r>
      <w:r w:rsidRPr="00896703">
        <w:rPr>
          <w:color w:val="0D0D0D" w:themeColor="text1" w:themeTint="F2"/>
          <w:vertAlign w:val="superscript"/>
          <w:lang w:val="pt-PT"/>
        </w:rPr>
        <w:t>12</w:t>
      </w:r>
      <w:r w:rsidRPr="003305C3">
        <w:rPr>
          <w:color w:val="0D0D0D" w:themeColor="text1" w:themeTint="F2"/>
          <w:lang w:val="pt-PT"/>
        </w:rPr>
        <w:t>És tu maior do que o nosso pai Jacó, que nos deu o poço, bebendo ele próprio dele, e os seus filhos, e o seu gado?</w:t>
      </w:r>
    </w:p>
    <w:p w14:paraId="6A501DC5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1E92FA64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896703">
        <w:rPr>
          <w:color w:val="0D0D0D" w:themeColor="text1" w:themeTint="F2"/>
          <w:vertAlign w:val="superscript"/>
          <w:lang w:val="pt-PT"/>
        </w:rPr>
        <w:t>13</w:t>
      </w:r>
      <w:r w:rsidRPr="003305C3">
        <w:rPr>
          <w:color w:val="0D0D0D" w:themeColor="text1" w:themeTint="F2"/>
          <w:lang w:val="pt-PT"/>
        </w:rPr>
        <w:t>Jesus respondeu, e disse-lhe: Qualquer que beber desta água tornará a ter sede;</w:t>
      </w:r>
      <w:r>
        <w:rPr>
          <w:color w:val="0D0D0D" w:themeColor="text1" w:themeTint="F2"/>
          <w:lang w:val="pt-PT"/>
        </w:rPr>
        <w:t xml:space="preserve"> </w:t>
      </w:r>
      <w:r w:rsidRPr="00896703">
        <w:rPr>
          <w:color w:val="0D0D0D" w:themeColor="text1" w:themeTint="F2"/>
          <w:vertAlign w:val="superscript"/>
          <w:lang w:val="pt-PT"/>
        </w:rPr>
        <w:t>14</w:t>
      </w:r>
      <w:r w:rsidRPr="003305C3">
        <w:rPr>
          <w:color w:val="0D0D0D" w:themeColor="text1" w:themeTint="F2"/>
          <w:lang w:val="pt-PT"/>
        </w:rPr>
        <w:t>Mas aquele que beber da água que eu lhe der nunca terá sede, porque a água que eu lhe der se fará nele uma fonte de água que salte para a vida eterna.</w:t>
      </w:r>
    </w:p>
    <w:p w14:paraId="079C906B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1C5D144B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896703">
        <w:rPr>
          <w:color w:val="0D0D0D" w:themeColor="text1" w:themeTint="F2"/>
          <w:vertAlign w:val="superscript"/>
          <w:lang w:val="pt-PT"/>
        </w:rPr>
        <w:t>15</w:t>
      </w:r>
      <w:r w:rsidRPr="003305C3">
        <w:rPr>
          <w:color w:val="0D0D0D" w:themeColor="text1" w:themeTint="F2"/>
          <w:lang w:val="pt-PT"/>
        </w:rPr>
        <w:t>Disse-lhe a mulher: Senhor, dá-me dessa água, para que não mais tenha sede, e não venha aqui tirá-la.</w:t>
      </w:r>
    </w:p>
    <w:p w14:paraId="39E0364C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698FCC29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896703">
        <w:rPr>
          <w:color w:val="0D0D0D" w:themeColor="text1" w:themeTint="F2"/>
          <w:vertAlign w:val="superscript"/>
          <w:lang w:val="pt-PT"/>
        </w:rPr>
        <w:t>16</w:t>
      </w:r>
      <w:r w:rsidRPr="003305C3">
        <w:rPr>
          <w:color w:val="0D0D0D" w:themeColor="text1" w:themeTint="F2"/>
          <w:lang w:val="pt-PT"/>
        </w:rPr>
        <w:t>Disse-lhe Jesus: Vai, chama o teu marido, e vem cá.</w:t>
      </w:r>
    </w:p>
    <w:p w14:paraId="4C9836D5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067C5F7A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896703">
        <w:rPr>
          <w:color w:val="0D0D0D" w:themeColor="text1" w:themeTint="F2"/>
          <w:vertAlign w:val="superscript"/>
          <w:lang w:val="pt-PT"/>
        </w:rPr>
        <w:t>17</w:t>
      </w:r>
      <w:r w:rsidRPr="003305C3">
        <w:rPr>
          <w:color w:val="0D0D0D" w:themeColor="text1" w:themeTint="F2"/>
          <w:lang w:val="pt-PT"/>
        </w:rPr>
        <w:t xml:space="preserve">A mulher respondeu, e disse: Não tenho marido. </w:t>
      </w:r>
    </w:p>
    <w:p w14:paraId="6C67737B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57C61D4F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3305C3">
        <w:rPr>
          <w:color w:val="0D0D0D" w:themeColor="text1" w:themeTint="F2"/>
          <w:lang w:val="pt-PT"/>
        </w:rPr>
        <w:t>Disse-lhe Jesus: Disseste bem: Não tenho marido;</w:t>
      </w:r>
      <w:r>
        <w:rPr>
          <w:color w:val="0D0D0D" w:themeColor="text1" w:themeTint="F2"/>
          <w:lang w:val="pt-PT"/>
        </w:rPr>
        <w:t xml:space="preserve"> </w:t>
      </w:r>
      <w:r w:rsidRPr="00896703">
        <w:rPr>
          <w:color w:val="0D0D0D" w:themeColor="text1" w:themeTint="F2"/>
          <w:vertAlign w:val="superscript"/>
          <w:lang w:val="pt-PT"/>
        </w:rPr>
        <w:t>18</w:t>
      </w:r>
      <w:r w:rsidRPr="003305C3">
        <w:rPr>
          <w:color w:val="0D0D0D" w:themeColor="text1" w:themeTint="F2"/>
          <w:lang w:val="pt-PT"/>
        </w:rPr>
        <w:t>Porque tiveste cinco maridos, e o que agora tens não é teu marido; isto disseste com verdade.</w:t>
      </w:r>
    </w:p>
    <w:p w14:paraId="665F41A1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6F65A6D6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896703">
        <w:rPr>
          <w:color w:val="0D0D0D" w:themeColor="text1" w:themeTint="F2"/>
          <w:vertAlign w:val="superscript"/>
          <w:lang w:val="pt-PT"/>
        </w:rPr>
        <w:t>19</w:t>
      </w:r>
      <w:r w:rsidRPr="003305C3">
        <w:rPr>
          <w:color w:val="0D0D0D" w:themeColor="text1" w:themeTint="F2"/>
          <w:lang w:val="pt-PT"/>
        </w:rPr>
        <w:t xml:space="preserve"> Disse-lhe a mulher: Senhor, vejo que és profeta.</w:t>
      </w:r>
      <w:r>
        <w:rPr>
          <w:color w:val="0D0D0D" w:themeColor="text1" w:themeTint="F2"/>
          <w:lang w:val="pt-PT"/>
        </w:rPr>
        <w:t xml:space="preserve"> </w:t>
      </w:r>
      <w:r w:rsidRPr="00896703">
        <w:rPr>
          <w:color w:val="0D0D0D" w:themeColor="text1" w:themeTint="F2"/>
          <w:vertAlign w:val="superscript"/>
          <w:lang w:val="pt-PT"/>
        </w:rPr>
        <w:t>20</w:t>
      </w:r>
      <w:r w:rsidRPr="003305C3">
        <w:rPr>
          <w:color w:val="0D0D0D" w:themeColor="text1" w:themeTint="F2"/>
          <w:lang w:val="pt-PT"/>
        </w:rPr>
        <w:t>Nossos pais adoraram neste monte, e vós dizeis que é em Jerusalém o lugar onde se deve adorar.</w:t>
      </w:r>
    </w:p>
    <w:p w14:paraId="29BE486B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03ED0146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896703">
        <w:rPr>
          <w:color w:val="0D0D0D" w:themeColor="text1" w:themeTint="F2"/>
          <w:vertAlign w:val="superscript"/>
          <w:lang w:val="pt-PT"/>
        </w:rPr>
        <w:t>21</w:t>
      </w:r>
      <w:r w:rsidRPr="003305C3">
        <w:rPr>
          <w:color w:val="0D0D0D" w:themeColor="text1" w:themeTint="F2"/>
          <w:lang w:val="pt-PT"/>
        </w:rPr>
        <w:t>Disse-lhe Jesus: Mulher, crê-me que a hora vem, em que nem neste monte nem em Jerusalém adorareis o Pai.</w:t>
      </w:r>
      <w:r>
        <w:rPr>
          <w:color w:val="0D0D0D" w:themeColor="text1" w:themeTint="F2"/>
          <w:lang w:val="pt-PT"/>
        </w:rPr>
        <w:t xml:space="preserve"> </w:t>
      </w:r>
      <w:r w:rsidRPr="00FF366A">
        <w:rPr>
          <w:color w:val="0D0D0D" w:themeColor="text1" w:themeTint="F2"/>
          <w:vertAlign w:val="superscript"/>
          <w:lang w:val="pt-PT"/>
        </w:rPr>
        <w:t>22</w:t>
      </w:r>
      <w:r w:rsidRPr="003305C3">
        <w:rPr>
          <w:color w:val="0D0D0D" w:themeColor="text1" w:themeTint="F2"/>
          <w:lang w:val="pt-PT"/>
        </w:rPr>
        <w:t>Vós adorais o que não sabeis; nós adoramos o que sabemos porque a salvação vem dos judeus.</w:t>
      </w:r>
      <w:r>
        <w:rPr>
          <w:color w:val="0D0D0D" w:themeColor="text1" w:themeTint="F2"/>
          <w:lang w:val="pt-PT"/>
        </w:rPr>
        <w:t xml:space="preserve"> </w:t>
      </w:r>
      <w:r w:rsidRPr="00FF366A">
        <w:rPr>
          <w:color w:val="0D0D0D" w:themeColor="text1" w:themeTint="F2"/>
          <w:vertAlign w:val="superscript"/>
          <w:lang w:val="pt-PT"/>
        </w:rPr>
        <w:t>23</w:t>
      </w:r>
      <w:r w:rsidRPr="003305C3">
        <w:rPr>
          <w:color w:val="0D0D0D" w:themeColor="text1" w:themeTint="F2"/>
          <w:lang w:val="pt-PT"/>
        </w:rPr>
        <w:t>Mas a hora vem, e agora é, em que os verdadeiros adoradores adorarão o Pai em espírito e em verdade; porque o Pai procura a tais que assim o adorem.</w:t>
      </w:r>
      <w:r>
        <w:rPr>
          <w:color w:val="0D0D0D" w:themeColor="text1" w:themeTint="F2"/>
          <w:lang w:val="pt-PT"/>
        </w:rPr>
        <w:t xml:space="preserve"> </w:t>
      </w:r>
      <w:r w:rsidRPr="00FF366A">
        <w:rPr>
          <w:color w:val="0D0D0D" w:themeColor="text1" w:themeTint="F2"/>
          <w:vertAlign w:val="superscript"/>
          <w:lang w:val="pt-PT"/>
        </w:rPr>
        <w:t>24</w:t>
      </w:r>
      <w:r w:rsidRPr="003305C3">
        <w:rPr>
          <w:color w:val="0D0D0D" w:themeColor="text1" w:themeTint="F2"/>
          <w:lang w:val="pt-PT"/>
        </w:rPr>
        <w:t>Deus é Espírito, e importa que os que o adoram o adorem em espírito e em verdade.</w:t>
      </w:r>
    </w:p>
    <w:p w14:paraId="36568A16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30FC358D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FF366A">
        <w:rPr>
          <w:color w:val="0D0D0D" w:themeColor="text1" w:themeTint="F2"/>
          <w:vertAlign w:val="superscript"/>
          <w:lang w:val="pt-PT"/>
        </w:rPr>
        <w:t>25</w:t>
      </w:r>
      <w:r w:rsidRPr="003305C3">
        <w:rPr>
          <w:color w:val="0D0D0D" w:themeColor="text1" w:themeTint="F2"/>
          <w:lang w:val="pt-PT"/>
        </w:rPr>
        <w:t>A mulher disse-lhe: Eu sei que o Messias (que se chama o Cristo) vem; quando ele vier, nos anunciará tudo.</w:t>
      </w:r>
    </w:p>
    <w:p w14:paraId="569F279B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32BF46CB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FF366A">
        <w:rPr>
          <w:color w:val="0D0D0D" w:themeColor="text1" w:themeTint="F2"/>
          <w:vertAlign w:val="superscript"/>
          <w:lang w:val="pt-PT"/>
        </w:rPr>
        <w:t>26</w:t>
      </w:r>
      <w:r w:rsidRPr="003305C3">
        <w:rPr>
          <w:color w:val="0D0D0D" w:themeColor="text1" w:themeTint="F2"/>
          <w:lang w:val="pt-PT"/>
        </w:rPr>
        <w:t>Jesus disse-lhe: Eu o sou, eu que falo contigo.</w:t>
      </w:r>
    </w:p>
    <w:p w14:paraId="6F0B9948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2B04608F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FF366A">
        <w:rPr>
          <w:color w:val="0D0D0D" w:themeColor="text1" w:themeTint="F2"/>
          <w:vertAlign w:val="superscript"/>
          <w:lang w:val="pt-PT"/>
        </w:rPr>
        <w:t>27</w:t>
      </w:r>
      <w:r w:rsidRPr="003305C3">
        <w:rPr>
          <w:color w:val="0D0D0D" w:themeColor="text1" w:themeTint="F2"/>
          <w:lang w:val="pt-PT"/>
        </w:rPr>
        <w:t>E nisto vieram os seus discípulos, e maravilharam-se de que estivesse falando com uma mulher; todavia nenhum lhe disse: Que perguntas? ou: Por que falas com ela?</w:t>
      </w:r>
    </w:p>
    <w:p w14:paraId="61F91C19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2CB7D63B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FF366A">
        <w:rPr>
          <w:color w:val="0D0D0D" w:themeColor="text1" w:themeTint="F2"/>
          <w:vertAlign w:val="superscript"/>
          <w:lang w:val="pt-PT"/>
        </w:rPr>
        <w:t>28</w:t>
      </w:r>
      <w:r w:rsidRPr="003305C3">
        <w:rPr>
          <w:color w:val="0D0D0D" w:themeColor="text1" w:themeTint="F2"/>
          <w:lang w:val="pt-PT"/>
        </w:rPr>
        <w:t>Deixou, pois, a mulher o seu cântaro, e foi à cidade, e disse àqueles homens:</w:t>
      </w:r>
      <w:r>
        <w:rPr>
          <w:color w:val="0D0D0D" w:themeColor="text1" w:themeTint="F2"/>
          <w:lang w:val="pt-PT"/>
        </w:rPr>
        <w:t xml:space="preserve"> </w:t>
      </w:r>
      <w:r w:rsidRPr="00FF366A">
        <w:rPr>
          <w:color w:val="0D0D0D" w:themeColor="text1" w:themeTint="F2"/>
          <w:vertAlign w:val="superscript"/>
          <w:lang w:val="pt-PT"/>
        </w:rPr>
        <w:t>29</w:t>
      </w:r>
      <w:r w:rsidRPr="003305C3">
        <w:rPr>
          <w:color w:val="0D0D0D" w:themeColor="text1" w:themeTint="F2"/>
          <w:lang w:val="pt-PT"/>
        </w:rPr>
        <w:t>Vinde, vede um homem que me disse tudo quanto tenho feito. Porventura não é este o Cristo?</w:t>
      </w:r>
      <w:r>
        <w:rPr>
          <w:color w:val="0D0D0D" w:themeColor="text1" w:themeTint="F2"/>
          <w:lang w:val="pt-PT"/>
        </w:rPr>
        <w:t xml:space="preserve"> </w:t>
      </w:r>
      <w:r>
        <w:rPr>
          <w:color w:val="0D0D0D" w:themeColor="text1" w:themeTint="F2"/>
          <w:vertAlign w:val="superscript"/>
          <w:lang w:val="pt-PT"/>
        </w:rPr>
        <w:t>30</w:t>
      </w:r>
      <w:r w:rsidRPr="003305C3">
        <w:rPr>
          <w:color w:val="0D0D0D" w:themeColor="text1" w:themeTint="F2"/>
          <w:lang w:val="pt-PT"/>
        </w:rPr>
        <w:t>Saíram, pois, da cidade, e foram ter com ele.</w:t>
      </w:r>
    </w:p>
    <w:p w14:paraId="23A26589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281DF2EA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FF366A">
        <w:rPr>
          <w:color w:val="0D0D0D" w:themeColor="text1" w:themeTint="F2"/>
          <w:vertAlign w:val="superscript"/>
          <w:lang w:val="pt-PT"/>
        </w:rPr>
        <w:t>31</w:t>
      </w:r>
      <w:r w:rsidRPr="003305C3">
        <w:rPr>
          <w:color w:val="0D0D0D" w:themeColor="text1" w:themeTint="F2"/>
          <w:lang w:val="pt-PT"/>
        </w:rPr>
        <w:t>E entretanto os seus discípulos lhe rogaram, dizendo: Rabi, come.</w:t>
      </w:r>
    </w:p>
    <w:p w14:paraId="1FFCD30D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41395D9C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FF366A">
        <w:rPr>
          <w:color w:val="0D0D0D" w:themeColor="text1" w:themeTint="F2"/>
          <w:vertAlign w:val="superscript"/>
          <w:lang w:val="pt-PT"/>
        </w:rPr>
        <w:t>32</w:t>
      </w:r>
      <w:r w:rsidRPr="003305C3">
        <w:rPr>
          <w:color w:val="0D0D0D" w:themeColor="text1" w:themeTint="F2"/>
          <w:lang w:val="pt-PT"/>
        </w:rPr>
        <w:t>Ele, porém, lhes disse: Uma comida tenho para comer, que vós não conheceis.</w:t>
      </w:r>
      <w:r>
        <w:rPr>
          <w:color w:val="0D0D0D" w:themeColor="text1" w:themeTint="F2"/>
          <w:lang w:val="pt-PT"/>
        </w:rPr>
        <w:t xml:space="preserve"> </w:t>
      </w:r>
      <w:r w:rsidRPr="00FF366A">
        <w:rPr>
          <w:color w:val="0D0D0D" w:themeColor="text1" w:themeTint="F2"/>
          <w:vertAlign w:val="superscript"/>
          <w:lang w:val="pt-PT"/>
        </w:rPr>
        <w:t>33</w:t>
      </w:r>
      <w:r w:rsidRPr="003305C3">
        <w:rPr>
          <w:color w:val="0D0D0D" w:themeColor="text1" w:themeTint="F2"/>
          <w:lang w:val="pt-PT"/>
        </w:rPr>
        <w:t>Então os discípulos diziam uns aos outros: Trouxe-lhe, porventura, alguém algo de comer?</w:t>
      </w:r>
      <w:r>
        <w:rPr>
          <w:color w:val="0D0D0D" w:themeColor="text1" w:themeTint="F2"/>
          <w:lang w:val="pt-PT"/>
        </w:rPr>
        <w:t xml:space="preserve"> </w:t>
      </w:r>
      <w:r w:rsidRPr="00FF366A">
        <w:rPr>
          <w:color w:val="0D0D0D" w:themeColor="text1" w:themeTint="F2"/>
          <w:vertAlign w:val="superscript"/>
          <w:lang w:val="pt-PT"/>
        </w:rPr>
        <w:t>34</w:t>
      </w:r>
      <w:r w:rsidRPr="003305C3">
        <w:rPr>
          <w:color w:val="0D0D0D" w:themeColor="text1" w:themeTint="F2"/>
          <w:lang w:val="pt-PT"/>
        </w:rPr>
        <w:t xml:space="preserve"> </w:t>
      </w:r>
      <w:r w:rsidRPr="003305C3">
        <w:rPr>
          <w:color w:val="0D0D0D" w:themeColor="text1" w:themeTint="F2"/>
          <w:lang w:val="pt-PT"/>
        </w:rPr>
        <w:lastRenderedPageBreak/>
        <w:t>Jesus disse-lhes: A minha comida é fazer a vontade daquele que me enviou, e realizar a sua obra.</w:t>
      </w:r>
    </w:p>
    <w:p w14:paraId="50C8F2E0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481A66F9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FF366A">
        <w:rPr>
          <w:color w:val="0D0D0D" w:themeColor="text1" w:themeTint="F2"/>
          <w:vertAlign w:val="superscript"/>
          <w:lang w:val="pt-PT"/>
        </w:rPr>
        <w:t>35</w:t>
      </w:r>
      <w:r w:rsidRPr="003305C3">
        <w:rPr>
          <w:color w:val="0D0D0D" w:themeColor="text1" w:themeTint="F2"/>
          <w:lang w:val="pt-PT"/>
        </w:rPr>
        <w:t>Não dizeis vós que ainda há quatro meses até que venha a ceifa? Eis que eu vos digo: Levantai os vossos olhos, e vede as terras, que já estão brancas para a ceifa.</w:t>
      </w:r>
      <w:r>
        <w:rPr>
          <w:color w:val="0D0D0D" w:themeColor="text1" w:themeTint="F2"/>
          <w:lang w:val="pt-PT"/>
        </w:rPr>
        <w:t xml:space="preserve"> </w:t>
      </w:r>
      <w:r w:rsidRPr="00FF366A">
        <w:rPr>
          <w:color w:val="0D0D0D" w:themeColor="text1" w:themeTint="F2"/>
          <w:vertAlign w:val="superscript"/>
          <w:lang w:val="pt-PT"/>
        </w:rPr>
        <w:t>36</w:t>
      </w:r>
      <w:r w:rsidRPr="003305C3">
        <w:rPr>
          <w:color w:val="0D0D0D" w:themeColor="text1" w:themeTint="F2"/>
          <w:lang w:val="pt-PT"/>
        </w:rPr>
        <w:t>E o que ceifa recebe galardão, e ajunta fruto para a vida eterna; para que, assim o que semeia como o que ceifa, ambos se regozijem.</w:t>
      </w:r>
      <w:r>
        <w:rPr>
          <w:color w:val="0D0D0D" w:themeColor="text1" w:themeTint="F2"/>
          <w:lang w:val="pt-PT"/>
        </w:rPr>
        <w:t xml:space="preserve"> </w:t>
      </w:r>
      <w:r w:rsidRPr="00FF366A">
        <w:rPr>
          <w:color w:val="0D0D0D" w:themeColor="text1" w:themeTint="F2"/>
          <w:vertAlign w:val="superscript"/>
          <w:lang w:val="pt-PT"/>
        </w:rPr>
        <w:t>37</w:t>
      </w:r>
      <w:r w:rsidRPr="003305C3">
        <w:rPr>
          <w:color w:val="0D0D0D" w:themeColor="text1" w:themeTint="F2"/>
          <w:lang w:val="pt-PT"/>
        </w:rPr>
        <w:t>Porque nisto é verdadeiro o ditado, que um é o que semeia, e outro o que ceifa.</w:t>
      </w:r>
      <w:r>
        <w:rPr>
          <w:color w:val="0D0D0D" w:themeColor="text1" w:themeTint="F2"/>
          <w:lang w:val="pt-PT"/>
        </w:rPr>
        <w:t xml:space="preserve"> </w:t>
      </w:r>
      <w:r w:rsidRPr="00FF366A">
        <w:rPr>
          <w:color w:val="0D0D0D" w:themeColor="text1" w:themeTint="F2"/>
          <w:vertAlign w:val="superscript"/>
          <w:lang w:val="pt-PT"/>
        </w:rPr>
        <w:t>38</w:t>
      </w:r>
      <w:r w:rsidRPr="003305C3">
        <w:rPr>
          <w:color w:val="0D0D0D" w:themeColor="text1" w:themeTint="F2"/>
          <w:lang w:val="pt-PT"/>
        </w:rPr>
        <w:t>Eu vos enviei a ceifar onde vós não trabalhastes; outros trabalharam, e vós entrastes no seu trabalho.</w:t>
      </w:r>
    </w:p>
    <w:p w14:paraId="37ED3201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21A41826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FF366A">
        <w:rPr>
          <w:color w:val="0D0D0D" w:themeColor="text1" w:themeTint="F2"/>
          <w:vertAlign w:val="superscript"/>
          <w:lang w:val="pt-PT"/>
        </w:rPr>
        <w:t>39</w:t>
      </w:r>
      <w:r w:rsidRPr="003305C3">
        <w:rPr>
          <w:color w:val="0D0D0D" w:themeColor="text1" w:themeTint="F2"/>
          <w:lang w:val="pt-PT"/>
        </w:rPr>
        <w:t>E muitos dos samaritanos daquela cidade creram nele, pela palavra da mulher, que testificou: Disse-me tudo quanto tenho feito.</w:t>
      </w:r>
      <w:r>
        <w:rPr>
          <w:color w:val="0D0D0D" w:themeColor="text1" w:themeTint="F2"/>
          <w:lang w:val="pt-PT"/>
        </w:rPr>
        <w:t xml:space="preserve"> </w:t>
      </w:r>
      <w:r w:rsidRPr="00555BAC">
        <w:rPr>
          <w:color w:val="0D0D0D" w:themeColor="text1" w:themeTint="F2"/>
          <w:vertAlign w:val="superscript"/>
          <w:lang w:val="pt-PT"/>
        </w:rPr>
        <w:t>40</w:t>
      </w:r>
      <w:r w:rsidRPr="003305C3">
        <w:rPr>
          <w:color w:val="0D0D0D" w:themeColor="text1" w:themeTint="F2"/>
          <w:lang w:val="pt-PT"/>
        </w:rPr>
        <w:t>Indo, pois, ter com ele os samaritanos, rogaram-lhe que ficasse com eles; e ficou ali dois dias.</w:t>
      </w:r>
      <w:r>
        <w:rPr>
          <w:color w:val="0D0D0D" w:themeColor="text1" w:themeTint="F2"/>
          <w:lang w:val="pt-PT"/>
        </w:rPr>
        <w:t xml:space="preserve"> </w:t>
      </w:r>
      <w:r>
        <w:rPr>
          <w:color w:val="0D0D0D" w:themeColor="text1" w:themeTint="F2"/>
          <w:vertAlign w:val="superscript"/>
          <w:lang w:val="pt-PT"/>
        </w:rPr>
        <w:t>41</w:t>
      </w:r>
      <w:r w:rsidRPr="003305C3">
        <w:rPr>
          <w:color w:val="0D0D0D" w:themeColor="text1" w:themeTint="F2"/>
          <w:lang w:val="pt-PT"/>
        </w:rPr>
        <w:t>E muitos mais creram nele, por causa da sua palavra.</w:t>
      </w:r>
    </w:p>
    <w:p w14:paraId="2F3F1DBB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2364640E" w14:textId="77777777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555BAC">
        <w:rPr>
          <w:color w:val="0D0D0D" w:themeColor="text1" w:themeTint="F2"/>
          <w:vertAlign w:val="superscript"/>
          <w:lang w:val="pt-PT"/>
        </w:rPr>
        <w:t>42</w:t>
      </w:r>
      <w:r w:rsidRPr="003305C3">
        <w:rPr>
          <w:color w:val="0D0D0D" w:themeColor="text1" w:themeTint="F2"/>
          <w:lang w:val="pt-PT"/>
        </w:rPr>
        <w:t>E diziam à mulher: Já não é pelo teu dito que nós cremos; porque nós mesmos o temos ouvido, e sabemos que este é verdadeiramente o Cristo, o Salvador do mundo.</w:t>
      </w:r>
    </w:p>
    <w:p w14:paraId="5D5F2DBF" w14:textId="77777777" w:rsidR="00BB32D9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</w:p>
    <w:p w14:paraId="276AEF3A" w14:textId="22C0ECAC" w:rsidR="00BB32D9" w:rsidRPr="003305C3" w:rsidRDefault="00BB32D9" w:rsidP="00207228">
      <w:pPr>
        <w:autoSpaceDE w:val="0"/>
        <w:autoSpaceDN w:val="0"/>
        <w:adjustRightInd w:val="0"/>
        <w:spacing w:after="0" w:line="240" w:lineRule="auto"/>
        <w:ind w:right="45"/>
        <w:jc w:val="both"/>
        <w:rPr>
          <w:color w:val="0D0D0D" w:themeColor="text1" w:themeTint="F2"/>
          <w:lang w:val="pt-PT"/>
        </w:rPr>
      </w:pPr>
      <w:r w:rsidRPr="00555BAC">
        <w:rPr>
          <w:color w:val="0D0D0D" w:themeColor="text1" w:themeTint="F2"/>
          <w:vertAlign w:val="superscript"/>
          <w:lang w:val="pt-PT"/>
        </w:rPr>
        <w:t>43</w:t>
      </w:r>
      <w:r w:rsidRPr="003305C3">
        <w:rPr>
          <w:color w:val="0D0D0D" w:themeColor="text1" w:themeTint="F2"/>
          <w:lang w:val="pt-PT"/>
        </w:rPr>
        <w:t xml:space="preserve">E dois dias depois partiu dali, e foi para a </w:t>
      </w:r>
      <w:r w:rsidR="0041752C">
        <w:rPr>
          <w:color w:val="0D0D0D" w:themeColor="text1" w:themeTint="F2"/>
          <w:lang w:val="pt-PT"/>
        </w:rPr>
        <w:t>Galileia</w:t>
      </w:r>
      <w:r w:rsidRPr="003305C3">
        <w:rPr>
          <w:color w:val="0D0D0D" w:themeColor="text1" w:themeTint="F2"/>
          <w:lang w:val="pt-PT"/>
        </w:rPr>
        <w:t>.</w:t>
      </w:r>
    </w:p>
    <w:p w14:paraId="4C683AB1" w14:textId="77777777" w:rsidR="00BB32D9" w:rsidRPr="0004756B" w:rsidRDefault="00BB32D9" w:rsidP="00207228">
      <w:pPr>
        <w:spacing w:after="0" w:line="240" w:lineRule="auto"/>
        <w:jc w:val="both"/>
        <w:rPr>
          <w:sz w:val="16"/>
          <w:szCs w:val="16"/>
          <w:lang w:val="pt-PT"/>
        </w:rPr>
      </w:pPr>
    </w:p>
    <w:sectPr w:rsidR="00BB32D9" w:rsidRPr="0004756B" w:rsidSect="00793AA5">
      <w:headerReference w:type="default" r:id="rId10"/>
      <w:footerReference w:type="default" r:id="rId11"/>
      <w:pgSz w:w="11906" w:h="16838" w:code="9"/>
      <w:pgMar w:top="1440" w:right="1440" w:bottom="1440" w:left="1440" w:header="720" w:footer="720" w:gutter="0"/>
      <w:pgNumType w:start="1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69E23" w14:textId="77777777" w:rsidR="00F12FEE" w:rsidRPr="00EA2CC7" w:rsidRDefault="00F12FEE" w:rsidP="00431B8B">
      <w:pPr>
        <w:spacing w:after="0" w:line="240" w:lineRule="auto"/>
      </w:pPr>
      <w:r w:rsidRPr="00EA2CC7">
        <w:separator/>
      </w:r>
    </w:p>
  </w:endnote>
  <w:endnote w:type="continuationSeparator" w:id="0">
    <w:p w14:paraId="72593223" w14:textId="77777777" w:rsidR="00F12FEE" w:rsidRPr="00EA2CC7" w:rsidRDefault="00F12FEE" w:rsidP="00431B8B">
      <w:pPr>
        <w:spacing w:after="0" w:line="240" w:lineRule="auto"/>
      </w:pPr>
      <w:r w:rsidRPr="00EA2C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362436"/>
      <w:docPartObj>
        <w:docPartGallery w:val="Page Numbers (Bottom of Page)"/>
        <w:docPartUnique/>
      </w:docPartObj>
    </w:sdtPr>
    <w:sdtContent>
      <w:p w14:paraId="7E238216" w14:textId="77777777" w:rsidR="00431B8B" w:rsidRPr="00EA2CC7" w:rsidRDefault="00431B8B">
        <w:pPr>
          <w:pStyle w:val="Footer"/>
          <w:jc w:val="right"/>
        </w:pPr>
        <w:r w:rsidRPr="00EA2CC7">
          <w:fldChar w:fldCharType="begin"/>
        </w:r>
        <w:r w:rsidRPr="00EA2CC7">
          <w:instrText xml:space="preserve"> PAGE   \* MERGEFORMAT </w:instrText>
        </w:r>
        <w:r w:rsidRPr="00EA2CC7">
          <w:fldChar w:fldCharType="separate"/>
        </w:r>
        <w:r w:rsidRPr="00EA2CC7">
          <w:t>2</w:t>
        </w:r>
        <w:r w:rsidRPr="00EA2CC7">
          <w:fldChar w:fldCharType="end"/>
        </w:r>
      </w:p>
    </w:sdtContent>
  </w:sdt>
  <w:p w14:paraId="334278A2" w14:textId="77777777" w:rsidR="00431B8B" w:rsidRPr="00EA2CC7" w:rsidRDefault="00431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04A34" w14:textId="77777777" w:rsidR="00F12FEE" w:rsidRPr="00EA2CC7" w:rsidRDefault="00F12FEE" w:rsidP="00431B8B">
      <w:pPr>
        <w:spacing w:after="0" w:line="240" w:lineRule="auto"/>
      </w:pPr>
      <w:r w:rsidRPr="00EA2CC7">
        <w:separator/>
      </w:r>
    </w:p>
  </w:footnote>
  <w:footnote w:type="continuationSeparator" w:id="0">
    <w:p w14:paraId="0EC1E5D4" w14:textId="77777777" w:rsidR="00F12FEE" w:rsidRPr="00EA2CC7" w:rsidRDefault="00F12FEE" w:rsidP="00431B8B">
      <w:pPr>
        <w:spacing w:after="0" w:line="240" w:lineRule="auto"/>
      </w:pPr>
      <w:r w:rsidRPr="00EA2C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B8BB" w14:textId="7FA77CDB" w:rsidR="00431B8B" w:rsidRPr="00BB32D9" w:rsidRDefault="00BB32D9">
    <w:pPr>
      <w:pStyle w:val="Header"/>
    </w:pPr>
    <w:r>
      <w:t>A Vida de Cristo Unificada</w:t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>Ministério - Judeia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C80"/>
    <w:multiLevelType w:val="hybridMultilevel"/>
    <w:tmpl w:val="80304E8C"/>
    <w:lvl w:ilvl="0" w:tplc="DFDC99B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9EEBE7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7A71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C682A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7FA72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16411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82E32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E3285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9C071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3642E1"/>
    <w:multiLevelType w:val="hybridMultilevel"/>
    <w:tmpl w:val="C55E202A"/>
    <w:lvl w:ilvl="0" w:tplc="31784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9E4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8EA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72E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702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382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F67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4E4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E4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39D5E56"/>
    <w:multiLevelType w:val="hybridMultilevel"/>
    <w:tmpl w:val="670246CC"/>
    <w:lvl w:ilvl="0" w:tplc="DA7ECB86">
      <w:start w:val="1"/>
      <w:numFmt w:val="lowerLetter"/>
      <w:lvlText w:val="(%1)"/>
      <w:lvlJc w:val="left"/>
      <w:pPr>
        <w:ind w:left="1038" w:hanging="360"/>
      </w:pPr>
      <w:rPr>
        <w:rFonts w:hint="default"/>
      </w:rPr>
    </w:lvl>
    <w:lvl w:ilvl="1" w:tplc="DA7ECB86">
      <w:start w:val="1"/>
      <w:numFmt w:val="lowerLetter"/>
      <w:lvlText w:val="(%2)"/>
      <w:lvlJc w:val="left"/>
      <w:pPr>
        <w:ind w:left="1758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478" w:hanging="180"/>
      </w:pPr>
    </w:lvl>
    <w:lvl w:ilvl="3" w:tplc="0416000F">
      <w:start w:val="1"/>
      <w:numFmt w:val="decimal"/>
      <w:lvlText w:val="%4."/>
      <w:lvlJc w:val="left"/>
      <w:pPr>
        <w:ind w:left="3198" w:hanging="360"/>
      </w:pPr>
    </w:lvl>
    <w:lvl w:ilvl="4" w:tplc="04160019">
      <w:start w:val="1"/>
      <w:numFmt w:val="lowerLetter"/>
      <w:lvlText w:val="%5."/>
      <w:lvlJc w:val="left"/>
      <w:pPr>
        <w:ind w:left="3918" w:hanging="360"/>
      </w:pPr>
    </w:lvl>
    <w:lvl w:ilvl="5" w:tplc="0416001B">
      <w:start w:val="1"/>
      <w:numFmt w:val="lowerRoman"/>
      <w:lvlText w:val="%6."/>
      <w:lvlJc w:val="right"/>
      <w:pPr>
        <w:ind w:left="4638" w:hanging="180"/>
      </w:pPr>
    </w:lvl>
    <w:lvl w:ilvl="6" w:tplc="0416000F" w:tentative="1">
      <w:start w:val="1"/>
      <w:numFmt w:val="decimal"/>
      <w:lvlText w:val="%7."/>
      <w:lvlJc w:val="left"/>
      <w:pPr>
        <w:ind w:left="5358" w:hanging="360"/>
      </w:pPr>
    </w:lvl>
    <w:lvl w:ilvl="7" w:tplc="04160019" w:tentative="1">
      <w:start w:val="1"/>
      <w:numFmt w:val="lowerLetter"/>
      <w:lvlText w:val="%8."/>
      <w:lvlJc w:val="left"/>
      <w:pPr>
        <w:ind w:left="6078" w:hanging="360"/>
      </w:pPr>
    </w:lvl>
    <w:lvl w:ilvl="8" w:tplc="0416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" w15:restartNumberingAfterBreak="0">
    <w:nsid w:val="04AA0BD0"/>
    <w:multiLevelType w:val="hybridMultilevel"/>
    <w:tmpl w:val="AA24B3A2"/>
    <w:lvl w:ilvl="0" w:tplc="D2EE884E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1940A3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A3CC3ED8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3686FC1E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C2C46418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600E7C86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AEC2B894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9BBE57A2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7C6E0120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5B106CE"/>
    <w:multiLevelType w:val="hybridMultilevel"/>
    <w:tmpl w:val="7B9C7AB8"/>
    <w:lvl w:ilvl="0" w:tplc="836EAE1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81E1C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8E309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716BCE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264FD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0A555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5D01C4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4086A2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4A434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3A3736"/>
    <w:multiLevelType w:val="hybridMultilevel"/>
    <w:tmpl w:val="38A2315A"/>
    <w:lvl w:ilvl="0" w:tplc="AF5036EA">
      <w:start w:val="8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43799B"/>
    <w:multiLevelType w:val="hybridMultilevel"/>
    <w:tmpl w:val="2760DF88"/>
    <w:lvl w:ilvl="0" w:tplc="B404AE6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E5E78"/>
    <w:multiLevelType w:val="hybridMultilevel"/>
    <w:tmpl w:val="D13A3F1C"/>
    <w:lvl w:ilvl="0" w:tplc="87068E72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E9C686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66A75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D2C490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F94DAF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514469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A66E08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54AFB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961A3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CC7FD5"/>
    <w:multiLevelType w:val="hybridMultilevel"/>
    <w:tmpl w:val="A426F7F8"/>
    <w:lvl w:ilvl="0" w:tplc="808C1858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D539F"/>
    <w:multiLevelType w:val="hybridMultilevel"/>
    <w:tmpl w:val="EBE0AC24"/>
    <w:lvl w:ilvl="0" w:tplc="492CAB4A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888CD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88C818">
      <w:start w:val="2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E84410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87A69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AF0804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8522C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B1A76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2C0D1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6A33C6"/>
    <w:multiLevelType w:val="hybridMultilevel"/>
    <w:tmpl w:val="F6DE629C"/>
    <w:lvl w:ilvl="0" w:tplc="5D46CEE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E982A5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A0764D5E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7A78E2F8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A290F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DBFAA5C8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7FEE6A3C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19B0F4E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E36E6EB2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5C530ED"/>
    <w:multiLevelType w:val="hybridMultilevel"/>
    <w:tmpl w:val="53043F64"/>
    <w:lvl w:ilvl="0" w:tplc="3890483E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58625A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0A88F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B74B5C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9AAFE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5905E9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09A378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032190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102E5F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1C2381"/>
    <w:multiLevelType w:val="multilevel"/>
    <w:tmpl w:val="3CDA08E4"/>
    <w:styleLink w:val="CurrentList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D822240"/>
    <w:multiLevelType w:val="hybridMultilevel"/>
    <w:tmpl w:val="31841136"/>
    <w:lvl w:ilvl="0" w:tplc="9476E042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6CBB1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663C4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75EECB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F808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BCEB59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A26BD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3C31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AE63C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9A7D30"/>
    <w:multiLevelType w:val="hybridMultilevel"/>
    <w:tmpl w:val="D396C492"/>
    <w:lvl w:ilvl="0" w:tplc="94B690B4">
      <w:start w:val="3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B7720B96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F13AC974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222A2106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4FDAE59C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2452B9FE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BDC4999A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4C6E8188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BB0C5E4E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30125BBF"/>
    <w:multiLevelType w:val="hybridMultilevel"/>
    <w:tmpl w:val="08D08530"/>
    <w:lvl w:ilvl="0" w:tplc="F3E06836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EBE7AC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7E4BAAA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82EF4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5CF1E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15C76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83647B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09A292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9A88E5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A54F16"/>
    <w:multiLevelType w:val="hybridMultilevel"/>
    <w:tmpl w:val="3CDA08E4"/>
    <w:lvl w:ilvl="0" w:tplc="2E6088B2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 w:tplc="7540A584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24D42042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E64C8A3C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C060A12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09C65006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53869C8E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87C030DA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85CC6E0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5930A3F"/>
    <w:multiLevelType w:val="hybridMultilevel"/>
    <w:tmpl w:val="662AF0EC"/>
    <w:lvl w:ilvl="0" w:tplc="42F8A8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8BE768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4BC5F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9A81E2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B9462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5FC14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78211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D6AD8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F763A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597260B"/>
    <w:multiLevelType w:val="hybridMultilevel"/>
    <w:tmpl w:val="6A663100"/>
    <w:lvl w:ilvl="0" w:tplc="D23A992A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C381800">
      <w:start w:val="3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color w:val="000000" w:themeColor="text1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26ADF"/>
    <w:multiLevelType w:val="hybridMultilevel"/>
    <w:tmpl w:val="67B4BEFE"/>
    <w:lvl w:ilvl="0" w:tplc="ACF856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BC32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6E683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FAB7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68A3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CE0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3CB7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4C7F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6096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FA3FD2"/>
    <w:multiLevelType w:val="hybridMultilevel"/>
    <w:tmpl w:val="403A71B6"/>
    <w:lvl w:ilvl="0" w:tplc="D73EF2CA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CA2A3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5DC57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1DC6D2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DFED5B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D821B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6B4EFB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AA8D6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A2C8E5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E13365"/>
    <w:multiLevelType w:val="hybridMultilevel"/>
    <w:tmpl w:val="BA18E07C"/>
    <w:lvl w:ilvl="0" w:tplc="9AEAA606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31211"/>
    <w:multiLevelType w:val="hybridMultilevel"/>
    <w:tmpl w:val="934EBC34"/>
    <w:lvl w:ilvl="0" w:tplc="9796D07E">
      <w:start w:val="4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1BB07E5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044733C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4D040CD4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883AA82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DE8598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plc="81A2CD0C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plc="E9A8600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040868E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07E4728"/>
    <w:multiLevelType w:val="hybridMultilevel"/>
    <w:tmpl w:val="0590BF2A"/>
    <w:lvl w:ilvl="0" w:tplc="45506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8C8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CE1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E0E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C2B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1A8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00A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D66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143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28465C2"/>
    <w:multiLevelType w:val="hybridMultilevel"/>
    <w:tmpl w:val="0AEAF52E"/>
    <w:lvl w:ilvl="0" w:tplc="295AA5D2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0EC3C5E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6CA22230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C9CA92E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D354C6E6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032E48BE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31E21310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B4AA6A78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1A6845FC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56984AF8"/>
    <w:multiLevelType w:val="hybridMultilevel"/>
    <w:tmpl w:val="FAF2E120"/>
    <w:lvl w:ilvl="0" w:tplc="F9889BFC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908EB92">
      <w:start w:val="3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630428AE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0BC6EE30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39200B3A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EF4E42E8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50F8902A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27869E2E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02C667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579C4DC0"/>
    <w:multiLevelType w:val="multilevel"/>
    <w:tmpl w:val="5268F9AE"/>
    <w:lvl w:ilvl="0">
      <w:start w:val="1"/>
      <w:numFmt w:val="upperRoman"/>
      <w:lvlText w:val="%1."/>
      <w:legacy w:legacy="1" w:legacySpace="0" w:legacyIndent="0"/>
      <w:lvlJc w:val="left"/>
    </w:lvl>
    <w:lvl w:ilvl="1">
      <w:start w:val="1"/>
      <w:numFmt w:val="upperLetter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lowerLetter"/>
      <w:lvlText w:val="%4."/>
      <w:legacy w:legacy="1" w:legacySpace="0" w:legacyIndent="0"/>
      <w:lvlJc w:val="left"/>
    </w:lvl>
    <w:lvl w:ilvl="4">
      <w:start w:val="1"/>
      <w:numFmt w:val="decimal"/>
      <w:lvlText w:val="%5)"/>
      <w:legacy w:legacy="1" w:legacySpace="0" w:legacyIndent="0"/>
      <w:lvlJc w:val="left"/>
    </w:lvl>
    <w:lvl w:ilvl="5">
      <w:start w:val="1"/>
      <w:numFmt w:val="lowerLetter"/>
      <w:lvlText w:val="%6)"/>
      <w:legacy w:legacy="1" w:legacySpace="0" w:legacyIndent="0"/>
      <w:lvlJc w:val="left"/>
    </w:lvl>
    <w:lvl w:ilvl="6">
      <w:start w:val="1"/>
      <w:numFmt w:val="decimal"/>
      <w:lvlText w:val="(%7)"/>
      <w:legacy w:legacy="1" w:legacySpace="0" w:legacyIndent="0"/>
      <w:lvlJc w:val="left"/>
    </w:lvl>
    <w:lvl w:ilvl="7">
      <w:start w:val="1"/>
      <w:numFmt w:val="lowerLetter"/>
      <w:lvlText w:val="(%8)"/>
      <w:legacy w:legacy="1" w:legacySpace="0" w:legacyIndent="0"/>
      <w:lvlJc w:val="left"/>
    </w:lvl>
    <w:lvl w:ilvl="8">
      <w:start w:val="1"/>
      <w:numFmt w:val="lowerRoman"/>
      <w:lvlText w:val="%9)"/>
      <w:legacy w:legacy="1" w:legacySpace="0" w:legacyIndent="0"/>
      <w:lvlJc w:val="left"/>
    </w:lvl>
  </w:abstractNum>
  <w:abstractNum w:abstractNumId="27" w15:restartNumberingAfterBreak="0">
    <w:nsid w:val="5E5A73FF"/>
    <w:multiLevelType w:val="hybridMultilevel"/>
    <w:tmpl w:val="B3485928"/>
    <w:lvl w:ilvl="0" w:tplc="B3823026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8E2E018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CFA8F37E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B11E4814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95AC6406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C8E232CC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1CF4092E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64A0A67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AD121338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5EDB42B7"/>
    <w:multiLevelType w:val="hybridMultilevel"/>
    <w:tmpl w:val="998C377E"/>
    <w:lvl w:ilvl="0" w:tplc="DE8637FA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E40F0"/>
    <w:multiLevelType w:val="hybridMultilevel"/>
    <w:tmpl w:val="F13AFFDC"/>
    <w:lvl w:ilvl="0" w:tplc="5A888AA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A0752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2E2ACD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7440E3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780AA0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D78A3E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92AC1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520F21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2DE5C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282B71"/>
    <w:multiLevelType w:val="hybridMultilevel"/>
    <w:tmpl w:val="45043A36"/>
    <w:lvl w:ilvl="0" w:tplc="42CACF82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597F79"/>
    <w:multiLevelType w:val="multilevel"/>
    <w:tmpl w:val="5268F9AE"/>
    <w:lvl w:ilvl="0">
      <w:start w:val="1"/>
      <w:numFmt w:val="upperRoman"/>
      <w:lvlText w:val="%1."/>
      <w:legacy w:legacy="1" w:legacySpace="0" w:legacyIndent="0"/>
      <w:lvlJc w:val="left"/>
    </w:lvl>
    <w:lvl w:ilvl="1">
      <w:start w:val="1"/>
      <w:numFmt w:val="upperLetter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lowerLetter"/>
      <w:lvlText w:val="%4."/>
      <w:legacy w:legacy="1" w:legacySpace="0" w:legacyIndent="0"/>
      <w:lvlJc w:val="left"/>
    </w:lvl>
    <w:lvl w:ilvl="4">
      <w:start w:val="1"/>
      <w:numFmt w:val="decimal"/>
      <w:lvlText w:val="%5)"/>
      <w:legacy w:legacy="1" w:legacySpace="0" w:legacyIndent="0"/>
      <w:lvlJc w:val="left"/>
    </w:lvl>
    <w:lvl w:ilvl="5">
      <w:start w:val="1"/>
      <w:numFmt w:val="lowerLetter"/>
      <w:lvlText w:val="%6)"/>
      <w:legacy w:legacy="1" w:legacySpace="0" w:legacyIndent="0"/>
      <w:lvlJc w:val="left"/>
    </w:lvl>
    <w:lvl w:ilvl="6">
      <w:start w:val="1"/>
      <w:numFmt w:val="decimal"/>
      <w:lvlText w:val="(%7)"/>
      <w:legacy w:legacy="1" w:legacySpace="0" w:legacyIndent="0"/>
      <w:lvlJc w:val="left"/>
    </w:lvl>
    <w:lvl w:ilvl="7">
      <w:start w:val="1"/>
      <w:numFmt w:val="lowerLetter"/>
      <w:lvlText w:val="(%8)"/>
      <w:legacy w:legacy="1" w:legacySpace="0" w:legacyIndent="0"/>
      <w:lvlJc w:val="left"/>
    </w:lvl>
    <w:lvl w:ilvl="8">
      <w:start w:val="1"/>
      <w:numFmt w:val="lowerRoman"/>
      <w:lvlText w:val="%9)"/>
      <w:legacy w:legacy="1" w:legacySpace="0" w:legacyIndent="0"/>
      <w:lvlJc w:val="left"/>
    </w:lvl>
  </w:abstractNum>
  <w:abstractNum w:abstractNumId="32" w15:restartNumberingAfterBreak="0">
    <w:nsid w:val="61844352"/>
    <w:multiLevelType w:val="hybridMultilevel"/>
    <w:tmpl w:val="EB5827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0A44C7"/>
    <w:multiLevelType w:val="hybridMultilevel"/>
    <w:tmpl w:val="9B4AD16E"/>
    <w:lvl w:ilvl="0" w:tplc="8C7ABFD4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5C6C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9762D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B4EF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F825FD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A10DC8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420B49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B465DC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1FAC44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9D51CE"/>
    <w:multiLevelType w:val="hybridMultilevel"/>
    <w:tmpl w:val="22D6BFFA"/>
    <w:lvl w:ilvl="0" w:tplc="4D22A34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A662D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298271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0DCF3F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A44DE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DE67AA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586551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8F69C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064CC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304AF5"/>
    <w:multiLevelType w:val="hybridMultilevel"/>
    <w:tmpl w:val="CBEE10D4"/>
    <w:lvl w:ilvl="0" w:tplc="3DDEFCC6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247111">
    <w:abstractNumId w:val="31"/>
  </w:num>
  <w:num w:numId="2" w16cid:durableId="958756248">
    <w:abstractNumId w:val="32"/>
  </w:num>
  <w:num w:numId="3" w16cid:durableId="2137292051">
    <w:abstractNumId w:val="33"/>
  </w:num>
  <w:num w:numId="4" w16cid:durableId="609315431">
    <w:abstractNumId w:val="5"/>
  </w:num>
  <w:num w:numId="5" w16cid:durableId="749232478">
    <w:abstractNumId w:val="18"/>
  </w:num>
  <w:num w:numId="6" w16cid:durableId="393545272">
    <w:abstractNumId w:val="24"/>
  </w:num>
  <w:num w:numId="7" w16cid:durableId="1089078789">
    <w:abstractNumId w:val="9"/>
  </w:num>
  <w:num w:numId="8" w16cid:durableId="2050184485">
    <w:abstractNumId w:val="35"/>
  </w:num>
  <w:num w:numId="9" w16cid:durableId="1895121902">
    <w:abstractNumId w:val="26"/>
  </w:num>
  <w:num w:numId="10" w16cid:durableId="1222212867">
    <w:abstractNumId w:val="14"/>
  </w:num>
  <w:num w:numId="11" w16cid:durableId="1411973535">
    <w:abstractNumId w:val="13"/>
  </w:num>
  <w:num w:numId="12" w16cid:durableId="1908953328">
    <w:abstractNumId w:val="10"/>
  </w:num>
  <w:num w:numId="13" w16cid:durableId="1325008572">
    <w:abstractNumId w:val="3"/>
  </w:num>
  <w:num w:numId="14" w16cid:durableId="1730494609">
    <w:abstractNumId w:val="4"/>
  </w:num>
  <w:num w:numId="15" w16cid:durableId="1109854694">
    <w:abstractNumId w:val="19"/>
  </w:num>
  <w:num w:numId="16" w16cid:durableId="1456169752">
    <w:abstractNumId w:val="15"/>
  </w:num>
  <w:num w:numId="17" w16cid:durableId="1579171679">
    <w:abstractNumId w:val="16"/>
  </w:num>
  <w:num w:numId="18" w16cid:durableId="411397644">
    <w:abstractNumId w:val="1"/>
  </w:num>
  <w:num w:numId="19" w16cid:durableId="1865903395">
    <w:abstractNumId w:val="11"/>
  </w:num>
  <w:num w:numId="20" w16cid:durableId="1636061293">
    <w:abstractNumId w:val="7"/>
  </w:num>
  <w:num w:numId="21" w16cid:durableId="1376541395">
    <w:abstractNumId w:val="29"/>
  </w:num>
  <w:num w:numId="22" w16cid:durableId="1030838928">
    <w:abstractNumId w:val="20"/>
  </w:num>
  <w:num w:numId="23" w16cid:durableId="1649699301">
    <w:abstractNumId w:val="28"/>
  </w:num>
  <w:num w:numId="24" w16cid:durableId="894200897">
    <w:abstractNumId w:val="2"/>
  </w:num>
  <w:num w:numId="25" w16cid:durableId="714962775">
    <w:abstractNumId w:val="30"/>
  </w:num>
  <w:num w:numId="26" w16cid:durableId="1418744319">
    <w:abstractNumId w:val="34"/>
  </w:num>
  <w:num w:numId="27" w16cid:durableId="1199858304">
    <w:abstractNumId w:val="17"/>
  </w:num>
  <w:num w:numId="28" w16cid:durableId="1934822752">
    <w:abstractNumId w:val="25"/>
  </w:num>
  <w:num w:numId="29" w16cid:durableId="927351139">
    <w:abstractNumId w:val="0"/>
  </w:num>
  <w:num w:numId="30" w16cid:durableId="986276985">
    <w:abstractNumId w:val="23"/>
  </w:num>
  <w:num w:numId="31" w16cid:durableId="602035075">
    <w:abstractNumId w:val="27"/>
  </w:num>
  <w:num w:numId="32" w16cid:durableId="1078551256">
    <w:abstractNumId w:val="8"/>
  </w:num>
  <w:num w:numId="33" w16cid:durableId="877204870">
    <w:abstractNumId w:val="22"/>
  </w:num>
  <w:num w:numId="34" w16cid:durableId="2080900902">
    <w:abstractNumId w:val="6"/>
  </w:num>
  <w:num w:numId="35" w16cid:durableId="1776170295">
    <w:abstractNumId w:val="21"/>
  </w:num>
  <w:num w:numId="36" w16cid:durableId="12011663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8B"/>
    <w:rsid w:val="00027C21"/>
    <w:rsid w:val="00043830"/>
    <w:rsid w:val="000860D9"/>
    <w:rsid w:val="000F7B97"/>
    <w:rsid w:val="001335A5"/>
    <w:rsid w:val="00157148"/>
    <w:rsid w:val="00167106"/>
    <w:rsid w:val="00195826"/>
    <w:rsid w:val="00207228"/>
    <w:rsid w:val="0022234A"/>
    <w:rsid w:val="002F6A2B"/>
    <w:rsid w:val="0032132E"/>
    <w:rsid w:val="003218E9"/>
    <w:rsid w:val="00401563"/>
    <w:rsid w:val="0041752C"/>
    <w:rsid w:val="00431B8B"/>
    <w:rsid w:val="0049531F"/>
    <w:rsid w:val="004F0240"/>
    <w:rsid w:val="00550777"/>
    <w:rsid w:val="005A7397"/>
    <w:rsid w:val="00607FED"/>
    <w:rsid w:val="00623DE4"/>
    <w:rsid w:val="0066509C"/>
    <w:rsid w:val="00704E82"/>
    <w:rsid w:val="00714565"/>
    <w:rsid w:val="00717E8E"/>
    <w:rsid w:val="00737E03"/>
    <w:rsid w:val="007879FB"/>
    <w:rsid w:val="00793AA5"/>
    <w:rsid w:val="007C1B66"/>
    <w:rsid w:val="007D7030"/>
    <w:rsid w:val="007F0355"/>
    <w:rsid w:val="00801BBC"/>
    <w:rsid w:val="00854FDC"/>
    <w:rsid w:val="008B0A2F"/>
    <w:rsid w:val="008B2503"/>
    <w:rsid w:val="008C0CD0"/>
    <w:rsid w:val="008C61E1"/>
    <w:rsid w:val="008F0358"/>
    <w:rsid w:val="00913E1D"/>
    <w:rsid w:val="009161E2"/>
    <w:rsid w:val="009559AC"/>
    <w:rsid w:val="00963616"/>
    <w:rsid w:val="009D7642"/>
    <w:rsid w:val="00A81A41"/>
    <w:rsid w:val="00A87376"/>
    <w:rsid w:val="00AB7829"/>
    <w:rsid w:val="00B916AA"/>
    <w:rsid w:val="00BB32D9"/>
    <w:rsid w:val="00BC3AB3"/>
    <w:rsid w:val="00C3226A"/>
    <w:rsid w:val="00C513B1"/>
    <w:rsid w:val="00C67885"/>
    <w:rsid w:val="00D50782"/>
    <w:rsid w:val="00DB78B2"/>
    <w:rsid w:val="00DD6E20"/>
    <w:rsid w:val="00E001B6"/>
    <w:rsid w:val="00E30922"/>
    <w:rsid w:val="00E338B2"/>
    <w:rsid w:val="00E43A05"/>
    <w:rsid w:val="00E81778"/>
    <w:rsid w:val="00E9779A"/>
    <w:rsid w:val="00EA21F7"/>
    <w:rsid w:val="00EA2CC7"/>
    <w:rsid w:val="00EC1E60"/>
    <w:rsid w:val="00EE29D4"/>
    <w:rsid w:val="00F12FEE"/>
    <w:rsid w:val="00F15CA3"/>
    <w:rsid w:val="00F8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163FE"/>
  <w15:chartTrackingRefBased/>
  <w15:docId w15:val="{136BC5B3-1E07-4C0F-B5FF-49381D6D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B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1B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B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B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B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B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B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B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1B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1B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B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B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1B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B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B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B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1B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B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1B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1B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1B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1B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1B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B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B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1B8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B8B"/>
  </w:style>
  <w:style w:type="paragraph" w:styleId="Footer">
    <w:name w:val="footer"/>
    <w:basedOn w:val="Normal"/>
    <w:link w:val="Foot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8B"/>
  </w:style>
  <w:style w:type="paragraph" w:styleId="NormalWeb">
    <w:name w:val="Normal (Web)"/>
    <w:basedOn w:val="Normal"/>
    <w:uiPriority w:val="99"/>
    <w:unhideWhenUsed/>
    <w:rsid w:val="006650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eastAsia="pt-BR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777"/>
    <w:pPr>
      <w:spacing w:after="0" w:line="240" w:lineRule="auto"/>
    </w:pPr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777"/>
    <w:rPr>
      <w:rFonts w:ascii="Tahoma" w:hAnsi="Tahoma" w:cs="Tahoma"/>
      <w:kern w:val="0"/>
      <w:sz w:val="16"/>
      <w:szCs w:val="16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0777"/>
    <w:pPr>
      <w:spacing w:after="0" w:line="240" w:lineRule="auto"/>
    </w:pPr>
    <w:rPr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0777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550777"/>
    <w:rPr>
      <w:vertAlign w:val="superscript"/>
    </w:rPr>
  </w:style>
  <w:style w:type="numbering" w:customStyle="1" w:styleId="CurrentList1">
    <w:name w:val="Current List1"/>
    <w:uiPriority w:val="99"/>
    <w:rsid w:val="009559AC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1593</Words>
  <Characters>9084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Johnson</dc:creator>
  <cp:keywords/>
  <dc:description/>
  <cp:lastModifiedBy>Dan Johnson</cp:lastModifiedBy>
  <cp:revision>5</cp:revision>
  <cp:lastPrinted>2025-11-12T18:29:00Z</cp:lastPrinted>
  <dcterms:created xsi:type="dcterms:W3CDTF">2025-10-13T14:58:00Z</dcterms:created>
  <dcterms:modified xsi:type="dcterms:W3CDTF">2025-11-12T19:28:00Z</dcterms:modified>
</cp:coreProperties>
</file>